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DD9B42C" wp14:editId="33E1D85F">
            <wp:simplePos x="0" y="0"/>
            <wp:positionH relativeFrom="column">
              <wp:posOffset>2386330</wp:posOffset>
            </wp:positionH>
            <wp:positionV relativeFrom="paragraph">
              <wp:posOffset>-610</wp:posOffset>
            </wp:positionV>
            <wp:extent cx="944880" cy="932815"/>
            <wp:effectExtent l="0" t="0" r="762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81E03" w:rsidRDefault="009D5F14" w:rsidP="004076A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บันทึกการปฏิบัติงานบริการสังค</w:t>
      </w:r>
      <w:r w:rsidR="00A81E03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</w:p>
    <w:p w:rsidR="00AE036F" w:rsidRPr="004076AF" w:rsidRDefault="009D5F14" w:rsidP="00A81E0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ส่วนงานภายในมหาวิทยาลัย</w:t>
      </w:r>
      <w:r w:rsidR="00A81E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27C" w:rsidRPr="00A81E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="00915F39" w:rsidRPr="00A81E03">
        <w:rPr>
          <w:rFonts w:ascii="TH SarabunPSK" w:hAnsi="TH SarabunPSK" w:cs="TH SarabunPSK" w:hint="cs"/>
          <w:b/>
          <w:bCs/>
          <w:sz w:val="36"/>
          <w:szCs w:val="36"/>
          <w:cs/>
        </w:rPr>
        <w:t>๒</w:t>
      </w:r>
    </w:p>
    <w:p w:rsidR="004076AF" w:rsidRPr="004076AF" w:rsidRDefault="004076AF" w:rsidP="004076A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076AF" w:rsidRPr="004076AF" w:rsidRDefault="004076AF" w:rsidP="002D5D92">
      <w:pPr>
        <w:spacing w:after="0"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ข้าพเจ้า …………………………</w:t>
      </w:r>
      <w:r w:rsidR="002D5D92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…..……… นามสกุล ……………………………………......…… อายุ ...................... ปี รหัสประจำตัวนิสิต</w:t>
      </w:r>
      <w:r w:rsidR="00DE1A60">
        <w:rPr>
          <w:rFonts w:ascii="TH SarabunPSK" w:hAnsi="TH SarabunPSK" w:cs="TH SarabunPSK"/>
          <w:sz w:val="32"/>
          <w:szCs w:val="32"/>
          <w:cs/>
        </w:rPr>
        <w:t>…………………………………………………......</w:t>
      </w:r>
      <w:r w:rsidRPr="004076AF">
        <w:rPr>
          <w:rFonts w:ascii="TH SarabunPSK" w:hAnsi="TH SarabunPSK" w:cs="TH SarabunPSK"/>
          <w:sz w:val="32"/>
          <w:szCs w:val="32"/>
          <w:cs/>
        </w:rPr>
        <w:t xml:space="preserve">กำลังศึกษาภาคทฤษฎีในชั้นปีที่ ................... คณะ ………...............………………………… สาขาวิชา .................................................................. </w:t>
      </w:r>
    </w:p>
    <w:p w:rsidR="004076AF" w:rsidRDefault="004076AF" w:rsidP="004076AF">
      <w:pPr>
        <w:jc w:val="thaiDistribute"/>
        <w:rPr>
          <w:rFonts w:ascii="Angsana New" w:eastAsia="Angsana New" w:hAnsi="Angsana New"/>
          <w:sz w:val="32"/>
          <w:szCs w:val="32"/>
          <w:cs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วิชาเอก ......................................................... อาจารย์ที่ปรึกษาชื่อ …...………………………………………....………..…ได้ปฏิบัติงานบริการสังคม ต่อมหาวิทยาลัย ณ .................................................................................................... ถนน .........................................................................แขวง/ตำบล ....................................................................... เขต/อำเภอ ......................................................................... จังหวัด ................................................................... รหัสไปรษณีย์</w:t>
      </w:r>
      <w:r w:rsidR="00DE1A60" w:rsidRPr="004076AF">
        <w:rPr>
          <w:rFonts w:ascii="TH SarabunPSK" w:hAnsi="TH SarabunPSK" w:cs="TH SarabunPSK"/>
          <w:sz w:val="32"/>
          <w:szCs w:val="32"/>
          <w:cs/>
        </w:rPr>
        <w:t xml:space="preserve"> ................... </w:t>
      </w:r>
      <w:r w:rsidRPr="004076AF">
        <w:rPr>
          <w:rFonts w:ascii="TH SarabunPSK" w:eastAsia="Angsana New" w:hAnsi="TH SarabunPSK" w:cs="TH SarabunPSK"/>
          <w:sz w:val="32"/>
          <w:szCs w:val="32"/>
          <w:cs/>
        </w:rPr>
        <w:t xml:space="preserve">ผู้ควบคุมดูแลการปฏิบัติงาน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ตำแหน่ง</w:t>
      </w:r>
      <w:r>
        <w:rPr>
          <w:rFonts w:ascii="Angsana New" w:eastAsia="Angsana New" w:hAnsi="Angsana New" w:hint="cs"/>
          <w:cs/>
        </w:rPr>
        <w:t xml:space="preserve">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โทร.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850"/>
        <w:gridCol w:w="3827"/>
        <w:gridCol w:w="2268"/>
      </w:tblGrid>
      <w:tr w:rsidR="004076AF" w:rsidTr="00BA61EA">
        <w:tc>
          <w:tcPr>
            <w:tcW w:w="1129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076AF" w:rsidRDefault="004076AF" w:rsidP="004076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 วัน</w:t>
            </w: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.................. ชั่วโมง</w:t>
            </w:r>
          </w:p>
        </w:tc>
      </w:tr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61EA" w:rsidTr="00BA61EA">
        <w:tc>
          <w:tcPr>
            <w:tcW w:w="9016" w:type="dxa"/>
          </w:tcPr>
          <w:p w:rsidR="00BA61EA" w:rsidRPr="00A34B0C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4B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ขอรับรองตามนี้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EF56FA" wp14:editId="0FE87483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1C0F04" w:rsidRDefault="00BA61EA" w:rsidP="00BA61E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EF56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79.45pt;margin-top:14.15pt;width:163.6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" filled="f" stroked="f" strokeweight=".5pt">
                      <v:textbox>
                        <w:txbxContent>
                          <w:p w:rsidR="00BA61EA" w:rsidRPr="001C0F04" w:rsidRDefault="00BA61EA" w:rsidP="00BA61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CA8833" wp14:editId="6BD7F8B9">
                      <wp:simplePos x="0" y="0"/>
                      <wp:positionH relativeFrom="column">
                        <wp:posOffset>1743009</wp:posOffset>
                      </wp:positionH>
                      <wp:positionV relativeFrom="paragraph">
                        <wp:posOffset>210358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E1416F" w:rsidRDefault="00BA61EA" w:rsidP="00BA61EA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CA8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137.25pt;margin-top:16.55pt;width:163.6pt;height:2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" filled="f" stroked="f" strokeweight=".5pt">
                      <v:textbox>
                        <w:txbxContent>
                          <w:p w:rsidR="00BA61EA" w:rsidRPr="00E1416F" w:rsidRDefault="00BA61EA" w:rsidP="00BA61EA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BA61EA" w:rsidRDefault="002D5D92" w:rsidP="002D5D9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BA61EA" w:rsidRPr="002D5D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</w:tr>
    </w:tbl>
    <w:p w:rsidR="00BA61EA" w:rsidRDefault="00BA61EA" w:rsidP="00BA61E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BA61EA" w:rsidSect="00BA61EA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5F9" w:rsidRDefault="005D65F9" w:rsidP="004076AF">
      <w:pPr>
        <w:spacing w:after="0" w:line="240" w:lineRule="auto"/>
      </w:pPr>
      <w:r>
        <w:separator/>
      </w:r>
    </w:p>
  </w:endnote>
  <w:endnote w:type="continuationSeparator" w:id="0">
    <w:p w:rsidR="005D65F9" w:rsidRDefault="005D65F9" w:rsidP="0040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5F9" w:rsidRDefault="005D65F9" w:rsidP="004076AF">
      <w:pPr>
        <w:spacing w:after="0" w:line="240" w:lineRule="auto"/>
      </w:pPr>
      <w:r>
        <w:separator/>
      </w:r>
    </w:p>
  </w:footnote>
  <w:footnote w:type="continuationSeparator" w:id="0">
    <w:p w:rsidR="005D65F9" w:rsidRDefault="005D65F9" w:rsidP="0040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AF" w:rsidRPr="004076AF" w:rsidRDefault="004076AF" w:rsidP="004076AF">
    <w:pPr>
      <w:pStyle w:val="a3"/>
      <w:jc w:val="right"/>
      <w:rPr>
        <w:rFonts w:ascii="TH SarabunPSK" w:hAnsi="TH SarabunPSK" w:cs="TH SarabunPSK"/>
        <w:b/>
        <w:bCs/>
      </w:rPr>
    </w:pPr>
    <w:r w:rsidRPr="004076AF">
      <w:rPr>
        <w:rFonts w:ascii="TH SarabunPSK" w:hAnsi="TH SarabunPSK" w:cs="TH SarabunPSK"/>
        <w:b/>
        <w:bCs/>
        <w:cs/>
      </w:rPr>
      <w:t>บันทึกกา</w:t>
    </w:r>
    <w:r w:rsidR="00915F39">
      <w:rPr>
        <w:rFonts w:ascii="TH SarabunPSK" w:hAnsi="TH SarabunPSK" w:cs="TH SarabunPSK"/>
        <w:b/>
        <w:bCs/>
        <w:cs/>
      </w:rPr>
      <w:t>รปฏิบัติงานบริการสังคม (กน.บส.๐๕</w:t>
    </w:r>
    <w:r w:rsidRPr="004076AF">
      <w:rPr>
        <w:rFonts w:ascii="TH SarabunPSK" w:hAnsi="TH SarabunPSK" w:cs="TH SarabunPSK"/>
        <w:b/>
        <w:bCs/>
        <w: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AF"/>
    <w:rsid w:val="000E6E0F"/>
    <w:rsid w:val="001045E4"/>
    <w:rsid w:val="001C138B"/>
    <w:rsid w:val="00276085"/>
    <w:rsid w:val="002D5D92"/>
    <w:rsid w:val="002F1197"/>
    <w:rsid w:val="003222EB"/>
    <w:rsid w:val="004076AF"/>
    <w:rsid w:val="0044682D"/>
    <w:rsid w:val="004F0D1F"/>
    <w:rsid w:val="005D65F9"/>
    <w:rsid w:val="007A127C"/>
    <w:rsid w:val="00802945"/>
    <w:rsid w:val="008237ED"/>
    <w:rsid w:val="00915F39"/>
    <w:rsid w:val="00996ED4"/>
    <w:rsid w:val="009D5F14"/>
    <w:rsid w:val="00A06393"/>
    <w:rsid w:val="00A34B0C"/>
    <w:rsid w:val="00A81E03"/>
    <w:rsid w:val="00AE036F"/>
    <w:rsid w:val="00AE25FA"/>
    <w:rsid w:val="00BA4943"/>
    <w:rsid w:val="00BA61EA"/>
    <w:rsid w:val="00BE4EBE"/>
    <w:rsid w:val="00D07725"/>
    <w:rsid w:val="00DE1A60"/>
    <w:rsid w:val="00E2673B"/>
    <w:rsid w:val="00E442C9"/>
    <w:rsid w:val="00ED711C"/>
    <w:rsid w:val="00F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2E07D-B629-4040-B849-61F8E2B1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61EA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BA61EA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76AF"/>
  </w:style>
  <w:style w:type="paragraph" w:styleId="a5">
    <w:name w:val="footer"/>
    <w:basedOn w:val="a"/>
    <w:link w:val="a6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76AF"/>
  </w:style>
  <w:style w:type="table" w:styleId="a7">
    <w:name w:val="Table Grid"/>
    <w:basedOn w:val="a1"/>
    <w:uiPriority w:val="39"/>
    <w:rsid w:val="004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7"/>
    <w:uiPriority w:val="39"/>
    <w:rsid w:val="00BA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BA61EA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BA61EA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BA61EA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BA61EA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0CB06-9943-4F47-8A2A-858F2478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2</cp:revision>
  <dcterms:created xsi:type="dcterms:W3CDTF">2025-12-15T07:49:00Z</dcterms:created>
  <dcterms:modified xsi:type="dcterms:W3CDTF">2025-12-15T07:49:00Z</dcterms:modified>
</cp:coreProperties>
</file>