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69AC7" w14:textId="602C2D8E" w:rsidR="00E759F8" w:rsidRPr="002B1B36" w:rsidRDefault="002B1B36" w:rsidP="007445C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28"/>
          <w:cs/>
        </w:rPr>
      </w:pPr>
      <w:bookmarkStart w:id="0" w:name="_GoBack"/>
      <w:bookmarkEnd w:id="0"/>
      <w:r w:rsidRPr="002B1B36">
        <w:rPr>
          <w:rFonts w:ascii="TH Sarabun New" w:hAnsi="TH Sarabun New" w:cs="TH Sarabun New"/>
          <w:b/>
          <w:bCs/>
          <w:noProof/>
          <w:color w:val="000000"/>
        </w:rPr>
        <w:drawing>
          <wp:anchor distT="0" distB="0" distL="114300" distR="114300" simplePos="0" relativeHeight="251661312" behindDoc="0" locked="0" layoutInCell="1" allowOverlap="1" wp14:anchorId="528F3E3F" wp14:editId="19DC8E35">
            <wp:simplePos x="0" y="0"/>
            <wp:positionH relativeFrom="margin">
              <wp:align>center</wp:align>
            </wp:positionH>
            <wp:positionV relativeFrom="margin">
              <wp:posOffset>-108858</wp:posOffset>
            </wp:positionV>
            <wp:extent cx="1014730" cy="995045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423145557_242F6AF6-93CB-4957-8DD9-BF307081EA3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5893" w:rsidRPr="002B1B36">
        <w:rPr>
          <w:rFonts w:ascii="TH Sarabun New" w:hAnsi="TH Sarabun New" w:cs="TH Sarabun New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275003F" wp14:editId="1116F902">
                <wp:simplePos x="0" y="0"/>
                <wp:positionH relativeFrom="column">
                  <wp:posOffset>-116426</wp:posOffset>
                </wp:positionH>
                <wp:positionV relativeFrom="paragraph">
                  <wp:posOffset>-123190</wp:posOffset>
                </wp:positionV>
                <wp:extent cx="5842635" cy="9137650"/>
                <wp:effectExtent l="0" t="0" r="24765" b="2540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635" cy="913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6736383" id="Rectangle 2" o:spid="_x0000_s1026" style="position:absolute;margin-left:-9.15pt;margin-top:-9.7pt;width:460.05pt;height:719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"/>
            </w:pict>
          </mc:Fallback>
        </mc:AlternateContent>
      </w:r>
    </w:p>
    <w:p w14:paraId="78D10FDF" w14:textId="57332556" w:rsidR="009D33A6" w:rsidRPr="002B1B36" w:rsidRDefault="00650911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</w:rPr>
        <w:tab/>
      </w:r>
    </w:p>
    <w:p w14:paraId="08EEAD55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</w:p>
    <w:p w14:paraId="075ACC63" w14:textId="4091AD7D" w:rsidR="009D33A6" w:rsidRPr="002B1B36" w:rsidRDefault="009D33A6" w:rsidP="0049589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รายงานโครงการปฏิบัติศาสนกิจ</w:t>
      </w:r>
    </w:p>
    <w:p w14:paraId="415F9482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ครั้งที่ ๒ </w:t>
      </w:r>
    </w:p>
    <w:p w14:paraId="0AD10EF4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(ฉบับสมบูรณ์</w:t>
      </w: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)</w:t>
      </w:r>
    </w:p>
    <w:p w14:paraId="1137644F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</w:p>
    <w:p w14:paraId="150FF0FC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</w:p>
    <w:p w14:paraId="1F9CB590" w14:textId="77777777" w:rsidR="009D33A6" w:rsidRPr="002B1B36" w:rsidRDefault="009D33A6" w:rsidP="002B1B3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</w:p>
    <w:p w14:paraId="1E18A529" w14:textId="77777777" w:rsidR="000F516B" w:rsidRPr="002B1B36" w:rsidRDefault="000F516B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</w:p>
    <w:p w14:paraId="01AA7D43" w14:textId="77777777" w:rsidR="002B1B36" w:rsidRDefault="002B1B3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</w:p>
    <w:p w14:paraId="59EE09C3" w14:textId="1B435898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โดย</w:t>
      </w:r>
    </w:p>
    <w:p w14:paraId="1BF95D60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</w:p>
    <w:p w14:paraId="487FF60E" w14:textId="39DACCA9" w:rsidR="009D33A6" w:rsidRPr="002B1B36" w:rsidRDefault="002B1B36" w:rsidP="002B1B36">
      <w:pPr>
        <w:tabs>
          <w:tab w:val="left" w:pos="851"/>
          <w:tab w:val="center" w:pos="4490"/>
        </w:tabs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ab/>
      </w:r>
      <w:r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ab/>
      </w:r>
    </w:p>
    <w:p w14:paraId="700F4A2E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</w:p>
    <w:p w14:paraId="4C58D0D9" w14:textId="77777777" w:rsidR="002B1B36" w:rsidRDefault="002B1B3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</w:p>
    <w:p w14:paraId="159DB169" w14:textId="19EA4B56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</w:pP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พระ</w:t>
      </w:r>
      <w:r w:rsidR="00815C65"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..............................................</w:t>
      </w:r>
    </w:p>
    <w:p w14:paraId="5DABD5CB" w14:textId="224CB18B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</w:pP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สาขาวิช</w:t>
      </w:r>
      <w:r w:rsidR="00815C65"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า.........................................</w:t>
      </w: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  คณะ</w:t>
      </w:r>
      <w:r w:rsidR="00815C65"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....................................</w:t>
      </w:r>
    </w:p>
    <w:p w14:paraId="2435C5FB" w14:textId="44EC5738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รหัส  </w:t>
      </w:r>
      <w:r w:rsidR="002B1B36">
        <w:rPr>
          <w:rFonts w:ascii="TH Sarabun New" w:hAnsi="TH Sarabun New" w:cs="TH Sarabun New" w:hint="cs"/>
          <w:b/>
          <w:bCs/>
          <w:color w:val="000000"/>
          <w:sz w:val="36"/>
          <w:szCs w:val="36"/>
          <w:cs/>
        </w:rPr>
        <w:t>๖</w:t>
      </w:r>
      <w:r w:rsidR="00815C65"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............................</w:t>
      </w: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</w:rPr>
        <w:t xml:space="preserve"> </w:t>
      </w:r>
    </w:p>
    <w:p w14:paraId="3DF903FA" w14:textId="54953326" w:rsidR="009D33A6" w:rsidRPr="002B1B36" w:rsidRDefault="009D33A6" w:rsidP="009D33A6">
      <w:pPr>
        <w:jc w:val="center"/>
        <w:rPr>
          <w:rFonts w:ascii="TH Sarabun New" w:eastAsia="Calibri" w:hAnsi="TH Sarabun New" w:cs="TH Sarabun New"/>
          <w:b/>
          <w:bCs/>
          <w:color w:val="000000"/>
          <w:sz w:val="36"/>
          <w:szCs w:val="36"/>
        </w:rPr>
      </w:pPr>
      <w:r w:rsidRPr="002B1B36">
        <w:rPr>
          <w:rFonts w:ascii="TH Sarabun New" w:eastAsia="Calibri" w:hAnsi="TH Sarabun New" w:cs="TH Sarabun New"/>
          <w:b/>
          <w:bCs/>
          <w:color w:val="000000"/>
          <w:sz w:val="36"/>
          <w:szCs w:val="36"/>
          <w:cs/>
        </w:rPr>
        <w:t>นิสิตปฏิบัติศาสนกิจ</w:t>
      </w:r>
    </w:p>
    <w:p w14:paraId="151A66D7" w14:textId="03554652" w:rsidR="009D33A6" w:rsidRPr="002B1B36" w:rsidRDefault="00C73A4F" w:rsidP="009D33A6">
      <w:pPr>
        <w:jc w:val="center"/>
        <w:rPr>
          <w:rFonts w:ascii="TH Sarabun New" w:eastAsia="Calibri" w:hAnsi="TH Sarabun New" w:cs="TH Sarabun New"/>
          <w:b/>
          <w:bCs/>
          <w:color w:val="000000"/>
          <w:sz w:val="36"/>
          <w:szCs w:val="36"/>
        </w:rPr>
      </w:pPr>
      <w:r w:rsidRPr="002B1B36">
        <w:rPr>
          <w:rFonts w:ascii="TH Sarabun New" w:eastAsia="Calibri" w:hAnsi="TH Sarabun New" w:cs="TH Sarabun New"/>
          <w:b/>
          <w:bCs/>
          <w:color w:val="000000"/>
          <w:sz w:val="36"/>
          <w:szCs w:val="36"/>
          <w:cs/>
        </w:rPr>
        <w:t>วิทยาเขต....... / วิทยาลัยสงฆ์....... มหาวิทยาลัยมหาจุฬาลงกรณราชวิทยาลัย</w:t>
      </w:r>
    </w:p>
    <w:p w14:paraId="30E7F17D" w14:textId="77777777" w:rsidR="009D33A6" w:rsidRPr="002B1B36" w:rsidRDefault="009D33A6" w:rsidP="009D33A6">
      <w:pPr>
        <w:jc w:val="center"/>
        <w:rPr>
          <w:rFonts w:ascii="TH Sarabun New" w:eastAsia="Calibri" w:hAnsi="TH Sarabun New" w:cs="TH Sarabun New"/>
          <w:b/>
          <w:bCs/>
          <w:color w:val="000000"/>
          <w:sz w:val="32"/>
          <w:szCs w:val="32"/>
        </w:rPr>
      </w:pPr>
    </w:p>
    <w:p w14:paraId="4D2828C4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</w:p>
    <w:p w14:paraId="18B0D7AC" w14:textId="77777777" w:rsidR="009D33A6" w:rsidRPr="002B1B36" w:rsidRDefault="009D33A6" w:rsidP="002B1B3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</w:p>
    <w:p w14:paraId="534EAD9C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</w:p>
    <w:p w14:paraId="0C67287F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</w:p>
    <w:p w14:paraId="66EB671D" w14:textId="77777777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รายงานโครงการนี้เป็นส่วนหนึ่งในการปฏิบัติศาสนกิจของนิสิตปฏิบัติศาสนกิจ</w:t>
      </w:r>
    </w:p>
    <w:p w14:paraId="6FDFAE01" w14:textId="570122EE" w:rsidR="009D33A6" w:rsidRPr="002B1B36" w:rsidRDefault="009D33A6" w:rsidP="009D33A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รุ่นที่ </w:t>
      </w:r>
      <w:r w:rsidR="00815C65"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๗</w:t>
      </w:r>
      <w:r w:rsidR="002B1B36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๒</w:t>
      </w: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</w:rPr>
        <w:t>/</w:t>
      </w: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๒๕๖</w:t>
      </w:r>
      <w:r w:rsidR="002B1B36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๙</w:t>
      </w:r>
    </w:p>
    <w:p w14:paraId="2FB97465" w14:textId="78B31450" w:rsidR="00495893" w:rsidRPr="002B1B36" w:rsidRDefault="009D33A6" w:rsidP="0049589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lastRenderedPageBreak/>
        <w:t>มหาวิทยาลัยมหาจุฬาลงกรณราชวิทยาลัย</w:t>
      </w:r>
    </w:p>
    <w:p w14:paraId="091F4829" w14:textId="77777777" w:rsidR="00495893" w:rsidRPr="002B1B36" w:rsidRDefault="00495893" w:rsidP="00B22D12">
      <w:pPr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</w:p>
    <w:p w14:paraId="3DB8578D" w14:textId="77777777" w:rsidR="00AD1467" w:rsidRPr="002B1B36" w:rsidRDefault="00AD1467" w:rsidP="00B22D12">
      <w:pPr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  <w:r w:rsidRPr="002B1B36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บทสรุปสำหรับผู้บริหาร</w:t>
      </w:r>
    </w:p>
    <w:p w14:paraId="640399CE" w14:textId="77777777" w:rsidR="00E91EAB" w:rsidRPr="002B1B36" w:rsidRDefault="00E91EAB" w:rsidP="00B22D12">
      <w:pPr>
        <w:jc w:val="center"/>
        <w:rPr>
          <w:rFonts w:ascii="TH Sarabun New" w:hAnsi="TH Sarabun New" w:cs="TH Sarabun New"/>
          <w:color w:val="000000"/>
          <w:sz w:val="32"/>
          <w:szCs w:val="32"/>
        </w:rPr>
      </w:pPr>
    </w:p>
    <w:p w14:paraId="79306F04" w14:textId="20D81867" w:rsidR="00AD1467" w:rsidRPr="002B1B36" w:rsidRDefault="009D33A6" w:rsidP="00B22D12">
      <w:pPr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2B1B36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โครงการ</w:t>
      </w:r>
      <w:r w:rsidR="00C73A4F" w:rsidRPr="002B1B36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...................................................................</w:t>
      </w:r>
    </w:p>
    <w:p w14:paraId="521FDDF8" w14:textId="77777777" w:rsidR="00AD1467" w:rsidRPr="002B1B36" w:rsidRDefault="00AD1467" w:rsidP="00B22D12">
      <w:pPr>
        <w:ind w:left="36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</w:p>
    <w:p w14:paraId="2A58EE58" w14:textId="64587E17" w:rsidR="00C73A4F" w:rsidRPr="002B1B36" w:rsidRDefault="00AD1467" w:rsidP="00B22D12">
      <w:pPr>
        <w:pStyle w:val="ab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B1B36">
        <w:rPr>
          <w:rFonts w:ascii="TH Sarabun New" w:hAnsi="TH Sarabun New" w:cs="TH Sarabun New"/>
          <w:sz w:val="32"/>
          <w:szCs w:val="32"/>
          <w:cs/>
        </w:rPr>
        <w:t>การดำเนิ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นโครงการนี้มีวัตถุประสงค์ ดังต่อไปนี้ </w:t>
      </w:r>
      <w:r w:rsidR="008D42FC" w:rsidRPr="002B1B36">
        <w:rPr>
          <w:rFonts w:ascii="TH Sarabun New" w:hAnsi="TH Sarabun New" w:cs="TH Sarabun New"/>
          <w:sz w:val="32"/>
          <w:szCs w:val="32"/>
          <w:cs/>
        </w:rPr>
        <w:t>๑</w:t>
      </w:r>
      <w:r w:rsidRPr="002B1B36">
        <w:rPr>
          <w:rFonts w:ascii="TH Sarabun New" w:hAnsi="TH Sarabun New" w:cs="TH Sarabun New"/>
          <w:sz w:val="32"/>
          <w:szCs w:val="32"/>
          <w:cs/>
        </w:rPr>
        <w:t>)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เพื่อ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</w:t>
      </w:r>
      <w:r w:rsidR="008D42FC" w:rsidRPr="002B1B36">
        <w:rPr>
          <w:rFonts w:ascii="TH Sarabun New" w:hAnsi="TH Sarabun New" w:cs="TH Sarabun New"/>
          <w:sz w:val="32"/>
          <w:szCs w:val="32"/>
          <w:cs/>
        </w:rPr>
        <w:t>๒</w:t>
      </w:r>
      <w:r w:rsidRPr="002B1B36">
        <w:rPr>
          <w:rFonts w:ascii="TH Sarabun New" w:hAnsi="TH Sarabun New" w:cs="TH Sarabun New"/>
          <w:sz w:val="32"/>
          <w:szCs w:val="32"/>
          <w:cs/>
        </w:rPr>
        <w:t>)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เพื่อ.......................................................................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>๓</w:t>
      </w:r>
      <w:r w:rsidRPr="002B1B36">
        <w:rPr>
          <w:rFonts w:ascii="TH Sarabun New" w:hAnsi="TH Sarabun New" w:cs="TH Sarabun New"/>
          <w:sz w:val="32"/>
          <w:szCs w:val="32"/>
          <w:cs/>
        </w:rPr>
        <w:t>)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เพื่อ.......................................................................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1B36">
        <w:rPr>
          <w:rFonts w:ascii="TH Sarabun New" w:hAnsi="TH Sarabun New" w:cs="TH Sarabun New"/>
          <w:sz w:val="32"/>
          <w:szCs w:val="32"/>
          <w:cs/>
        </w:rPr>
        <w:t>โดยมีผู้รับผิดชอบโครงการ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 xml:space="preserve">ปฏิบัติศาสนกิจ </w:t>
      </w:r>
      <w:r w:rsidRPr="002B1B36">
        <w:rPr>
          <w:rFonts w:ascii="TH Sarabun New" w:hAnsi="TH Sarabun New" w:cs="TH Sarabun New"/>
          <w:sz w:val="32"/>
          <w:szCs w:val="32"/>
          <w:cs/>
        </w:rPr>
        <w:t xml:space="preserve">คือ  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>พระ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E7323" w:rsidRPr="002B1B36">
        <w:rPr>
          <w:rFonts w:ascii="TH Sarabun New" w:hAnsi="TH Sarabun New" w:cs="TH Sarabun New"/>
          <w:sz w:val="32"/>
          <w:szCs w:val="32"/>
          <w:cs/>
        </w:rPr>
        <w:t xml:space="preserve">นิสิตปฏิบัติศาสนกิจ รุ่นที่ </w:t>
      </w:r>
      <w:r w:rsidR="002B1B36">
        <w:rPr>
          <w:rFonts w:ascii="TH Sarabun New" w:hAnsi="TH Sarabun New" w:cs="TH Sarabun New" w:hint="cs"/>
          <w:sz w:val="32"/>
          <w:szCs w:val="32"/>
          <w:cs/>
        </w:rPr>
        <w:t>๗๒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สาขาวิชา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 xml:space="preserve">................................. 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คณะพุทธศาสตร์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วิทยาเขต....... / วิทยาลัยสงฆ์....... มหาวิทยาลัยมหาจุฬาลงกรณราชวิทยาลัย</w:t>
      </w:r>
      <w:r w:rsidR="00F85BD0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เลขที่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 xml:space="preserve">................ 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>หมู่ที่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ตำบล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อำเภอ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 รหัสไปรษณีย์ ..........................</w:t>
      </w:r>
      <w:r w:rsidR="000F516B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1B36">
        <w:rPr>
          <w:rFonts w:ascii="TH Sarabun New" w:hAnsi="TH Sarabun New" w:cs="TH Sarabun New"/>
          <w:sz w:val="32"/>
          <w:szCs w:val="32"/>
          <w:cs/>
        </w:rPr>
        <w:t>ทำหน้าที่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หัวหน้าโครงการ และ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>เป็นนิสิตปฏิบัติศาสนกิจ ภายใต้โครงการ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เริ่มดำเนินงานตั้งแต่วันที่ ๑ มิถุนายน</w:t>
      </w:r>
      <w:r w:rsidR="0049589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พ.ศ. ๒๕๖</w:t>
      </w:r>
      <w:r w:rsidR="002B1B36">
        <w:rPr>
          <w:rFonts w:ascii="TH Sarabun New" w:hAnsi="TH Sarabun New" w:cs="TH Sarabun New" w:hint="cs"/>
          <w:sz w:val="32"/>
          <w:szCs w:val="32"/>
          <w:cs/>
        </w:rPr>
        <w:t>๙</w:t>
      </w:r>
      <w:r w:rsidR="00F85BD0" w:rsidRPr="002B1B36">
        <w:rPr>
          <w:rFonts w:ascii="TH Sarabun New" w:hAnsi="TH Sarabun New" w:cs="TH Sarabun New"/>
          <w:sz w:val="32"/>
          <w:szCs w:val="32"/>
          <w:cs/>
        </w:rPr>
        <w:t xml:space="preserve"> ถึง วันที่ ๓๐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ธันวาคม</w:t>
      </w:r>
      <w:r w:rsidR="00F85BD0" w:rsidRPr="002B1B36">
        <w:rPr>
          <w:rFonts w:ascii="TH Sarabun New" w:hAnsi="TH Sarabun New" w:cs="TH Sarabun New"/>
          <w:sz w:val="32"/>
          <w:szCs w:val="32"/>
          <w:cs/>
        </w:rPr>
        <w:t xml:space="preserve"> พ.ศ. ๒๕๖</w:t>
      </w:r>
      <w:r w:rsidR="002B1B36">
        <w:rPr>
          <w:rFonts w:ascii="TH Sarabun New" w:hAnsi="TH Sarabun New" w:cs="TH Sarabun New" w:hint="cs"/>
          <w:sz w:val="32"/>
          <w:szCs w:val="32"/>
          <w:cs/>
        </w:rPr>
        <w:t>๙</w:t>
      </w:r>
      <w:r w:rsidR="00F85BD0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ใน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>การปฏิบัติศาสนกิจ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ครั้งนี้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>มี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ที่ปรึกษา จำนวน ๓ รูปดังนี้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85BD0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๑)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๒)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</w:t>
      </w:r>
    </w:p>
    <w:p w14:paraId="09E53961" w14:textId="3313A851" w:rsidR="00C73A4F" w:rsidRPr="002B1B36" w:rsidRDefault="00C73A4F" w:rsidP="00C73A4F">
      <w:pPr>
        <w:pStyle w:val="ab"/>
        <w:jc w:val="thaiDistribute"/>
        <w:rPr>
          <w:rFonts w:ascii="TH Sarabun New" w:hAnsi="TH Sarabun New" w:cs="TH Sarabun New"/>
          <w:sz w:val="32"/>
          <w:szCs w:val="32"/>
        </w:rPr>
      </w:pPr>
      <w:r w:rsidRPr="002B1B36">
        <w:rPr>
          <w:rFonts w:ascii="TH Sarabun New" w:hAnsi="TH Sarabun New" w:cs="TH Sarabun New"/>
          <w:sz w:val="32"/>
          <w:szCs w:val="32"/>
          <w:cs/>
        </w:rPr>
        <w:t>....................................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๓) </w:t>
      </w:r>
      <w:r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</w:t>
      </w:r>
      <w:r w:rsidR="005E732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>โดย</w:t>
      </w:r>
      <w:r w:rsidR="00AD1467" w:rsidRPr="002B1B36">
        <w:rPr>
          <w:rFonts w:ascii="TH Sarabun New" w:hAnsi="TH Sarabun New" w:cs="TH Sarabun New"/>
          <w:sz w:val="32"/>
          <w:szCs w:val="32"/>
          <w:cs/>
        </w:rPr>
        <w:t>งบประมาณที่ใช้จำนว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น </w:t>
      </w:r>
      <w:r w:rsidRPr="002B1B36">
        <w:rPr>
          <w:rFonts w:ascii="TH Sarabun New" w:hAnsi="TH Sarabun New" w:cs="TH Sarabun New"/>
          <w:sz w:val="32"/>
          <w:szCs w:val="32"/>
          <w:cs/>
        </w:rPr>
        <w:t>...............................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D1467" w:rsidRPr="002B1B36">
        <w:rPr>
          <w:rFonts w:ascii="TH Sarabun New" w:hAnsi="TH Sarabun New" w:cs="TH Sarabun New"/>
          <w:sz w:val="32"/>
          <w:szCs w:val="32"/>
          <w:cs/>
        </w:rPr>
        <w:t xml:space="preserve">บาท 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โดยได้งบประมาณสนับสนุนจาก </w:t>
      </w:r>
      <w:r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</w:t>
      </w:r>
    </w:p>
    <w:p w14:paraId="2B935421" w14:textId="6D4C7708" w:rsidR="00B22D12" w:rsidRPr="002B1B36" w:rsidRDefault="00AD1467" w:rsidP="00C73A4F">
      <w:pPr>
        <w:pStyle w:val="ab"/>
        <w:jc w:val="thaiDistribute"/>
        <w:rPr>
          <w:rFonts w:ascii="TH Sarabun New" w:hAnsi="TH Sarabun New" w:cs="TH Sarabun New"/>
          <w:sz w:val="32"/>
          <w:szCs w:val="32"/>
        </w:rPr>
      </w:pPr>
      <w:r w:rsidRPr="002B1B36">
        <w:rPr>
          <w:rFonts w:ascii="TH Sarabun New" w:hAnsi="TH Sarabun New" w:cs="TH Sarabun New"/>
          <w:sz w:val="32"/>
          <w:szCs w:val="32"/>
          <w:cs/>
        </w:rPr>
        <w:t>มี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ผู้เข้าร่วมโครงการจำนวน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</w:t>
      </w:r>
      <w:r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>รูป/</w:t>
      </w:r>
      <w:r w:rsidRPr="002B1B36">
        <w:rPr>
          <w:rFonts w:ascii="TH Sarabun New" w:hAnsi="TH Sarabun New" w:cs="TH Sarabun New"/>
          <w:sz w:val="32"/>
          <w:szCs w:val="32"/>
          <w:cs/>
        </w:rPr>
        <w:t>คน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 xml:space="preserve"> มี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>เป็นเครือข่ายการปฏิบัติศาสนกิจในครั้งนี้</w:t>
      </w:r>
      <w:r w:rsidRPr="002B1B3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74B0790E" w14:textId="05A1E452" w:rsidR="00F85BD0" w:rsidRPr="002B1B36" w:rsidRDefault="00AD1467" w:rsidP="00F85BD0">
      <w:pPr>
        <w:pStyle w:val="ab"/>
        <w:spacing w:before="24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B1B36">
        <w:rPr>
          <w:rFonts w:ascii="TH Sarabun New" w:hAnsi="TH Sarabun New" w:cs="TH Sarabun New"/>
          <w:sz w:val="32"/>
          <w:szCs w:val="32"/>
          <w:cs/>
        </w:rPr>
        <w:t>ผลการดำเนินโครงการพบว่า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>ซึ่ง</w:t>
      </w:r>
      <w:r w:rsidRPr="002B1B36">
        <w:rPr>
          <w:rFonts w:ascii="TH Sarabun New" w:hAnsi="TH Sarabun New" w:cs="TH Sarabun New"/>
          <w:sz w:val="32"/>
          <w:szCs w:val="32"/>
          <w:cs/>
        </w:rPr>
        <w:t>เป็นไปตามวัตถุประสงค์</w:t>
      </w:r>
      <w:r w:rsidR="00D202B3" w:rsidRPr="002B1B36">
        <w:rPr>
          <w:rFonts w:ascii="TH Sarabun New" w:hAnsi="TH Sarabun New" w:cs="TH Sarabun New"/>
          <w:sz w:val="32"/>
          <w:szCs w:val="32"/>
          <w:cs/>
        </w:rPr>
        <w:t xml:space="preserve">ของโครงการ </w:t>
      </w:r>
      <w:r w:rsidRPr="002B1B36">
        <w:rPr>
          <w:rFonts w:ascii="TH Sarabun New" w:hAnsi="TH Sarabun New" w:cs="TH Sarabun New"/>
          <w:sz w:val="32"/>
          <w:szCs w:val="32"/>
          <w:cs/>
        </w:rPr>
        <w:t>และจากการประเมินผลโครงการ โดยวิธีการ</w:t>
      </w:r>
      <w:r w:rsidR="002D1144" w:rsidRPr="002B1B36">
        <w:rPr>
          <w:rFonts w:ascii="TH Sarabun New" w:hAnsi="TH Sarabun New" w:cs="TH Sarabun New"/>
          <w:sz w:val="32"/>
          <w:szCs w:val="32"/>
        </w:rPr>
        <w:t xml:space="preserve"> 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1B36">
        <w:rPr>
          <w:rFonts w:ascii="TH Sarabun New" w:hAnsi="TH Sarabun New" w:cs="TH Sarabun New"/>
          <w:sz w:val="32"/>
          <w:szCs w:val="32"/>
          <w:cs/>
        </w:rPr>
        <w:t>พบว่า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1B36">
        <w:rPr>
          <w:rFonts w:ascii="TH Sarabun New" w:hAnsi="TH Sarabun New" w:cs="TH Sarabun New"/>
          <w:sz w:val="32"/>
          <w:szCs w:val="32"/>
          <w:cs/>
        </w:rPr>
        <w:t xml:space="preserve">ภาพรวมของโครงการอยู่ในระดับ </w:t>
      </w:r>
      <w:r w:rsidRPr="002B1B36">
        <w:rPr>
          <w:rFonts w:ascii="TH Sarabun New" w:hAnsi="TH Sarabun New" w:cs="TH Sarabun New"/>
          <w:sz w:val="32"/>
          <w:szCs w:val="32"/>
        </w:rPr>
        <w:sym w:font="Wingdings 2" w:char="F0A3"/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>ดีเยี่ยม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C73A4F" w:rsidRPr="002B1B36">
        <w:rPr>
          <w:rFonts w:ascii="TH Sarabun New" w:hAnsi="TH Sarabun New" w:cs="TH Sarabun New"/>
          <w:sz w:val="32"/>
          <w:szCs w:val="32"/>
        </w:rPr>
        <w:sym w:font="Wingdings 2" w:char="F0A3"/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>ดีมาก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B22D12" w:rsidRPr="002B1B36">
        <w:rPr>
          <w:rFonts w:ascii="TH Sarabun New" w:hAnsi="TH Sarabun New" w:cs="TH Sarabun New"/>
          <w:sz w:val="32"/>
          <w:szCs w:val="32"/>
        </w:rPr>
        <w:sym w:font="Wingdings 2" w:char="F0A3"/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2D12" w:rsidRPr="002B1B36">
        <w:rPr>
          <w:rFonts w:ascii="TH Sarabun New" w:hAnsi="TH Sarabun New" w:cs="TH Sarabun New"/>
          <w:sz w:val="32"/>
          <w:szCs w:val="32"/>
          <w:cs/>
        </w:rPr>
        <w:t>ดี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B22D12" w:rsidRPr="002B1B36">
        <w:rPr>
          <w:rFonts w:ascii="TH Sarabun New" w:hAnsi="TH Sarabun New" w:cs="TH Sarabun New"/>
          <w:sz w:val="32"/>
          <w:szCs w:val="32"/>
        </w:rPr>
        <w:sym w:font="Wingdings 2" w:char="F0A3"/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1B36">
        <w:rPr>
          <w:rFonts w:ascii="TH Sarabun New" w:hAnsi="TH Sarabun New" w:cs="TH Sarabun New"/>
          <w:sz w:val="32"/>
          <w:szCs w:val="32"/>
          <w:cs/>
        </w:rPr>
        <w:t>พอใช้</w:t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2B1B36">
        <w:rPr>
          <w:rFonts w:ascii="TH Sarabun New" w:hAnsi="TH Sarabun New" w:cs="TH Sarabun New"/>
          <w:sz w:val="32"/>
          <w:szCs w:val="32"/>
        </w:rPr>
        <w:sym w:font="Wingdings 2" w:char="F0A3"/>
      </w:r>
      <w:r w:rsidR="002D1144" w:rsidRPr="002B1B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1B36">
        <w:rPr>
          <w:rFonts w:ascii="TH Sarabun New" w:hAnsi="TH Sarabun New" w:cs="TH Sarabun New"/>
          <w:sz w:val="32"/>
          <w:szCs w:val="32"/>
          <w:cs/>
        </w:rPr>
        <w:t xml:space="preserve">ปรับปรุง  </w:t>
      </w:r>
    </w:p>
    <w:p w14:paraId="1DC387BC" w14:textId="0E6BFFD5" w:rsidR="00541920" w:rsidRPr="002B1B36" w:rsidRDefault="00F85BD0" w:rsidP="00F85BD0">
      <w:pPr>
        <w:pStyle w:val="ab"/>
        <w:spacing w:before="24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B1B36">
        <w:rPr>
          <w:rFonts w:ascii="TH Sarabun New" w:hAnsi="TH Sarabun New" w:cs="TH Sarabun New"/>
          <w:sz w:val="32"/>
          <w:szCs w:val="32"/>
          <w:cs/>
        </w:rPr>
        <w:t>ข้อคิดเห็นของการดำเนินโครงการ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</w:t>
      </w:r>
      <w:r w:rsidRPr="002B1B36">
        <w:rPr>
          <w:rFonts w:ascii="TH Sarabun New" w:hAnsi="TH Sarabun New" w:cs="TH Sarabun New"/>
          <w:sz w:val="32"/>
          <w:szCs w:val="32"/>
          <w:cs/>
        </w:rPr>
        <w:t xml:space="preserve"> เห็นควรว่า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73A4F" w:rsidRPr="002B1B36">
        <w:rPr>
          <w:rFonts w:ascii="TH Sarabun New" w:hAnsi="TH Sarabun New" w:cs="TH Sarabun New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DFD782" w14:textId="77777777" w:rsidR="00C73A4F" w:rsidRPr="002B1B36" w:rsidRDefault="00C73A4F" w:rsidP="00C73A4F">
      <w:pPr>
        <w:pStyle w:val="ab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</w:p>
    <w:p w14:paraId="13214AD9" w14:textId="77777777" w:rsidR="00C73A4F" w:rsidRPr="002B1B36" w:rsidRDefault="00C73A4F" w:rsidP="00C73A4F">
      <w:pPr>
        <w:pStyle w:val="ab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</w:p>
    <w:p w14:paraId="13220F3D" w14:textId="77777777" w:rsidR="007D0C4B" w:rsidRPr="002B1B36" w:rsidRDefault="007D0C4B" w:rsidP="003342D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</w:p>
    <w:p w14:paraId="680E7E4E" w14:textId="61A5F36E" w:rsidR="00016551" w:rsidRPr="002B1B36" w:rsidRDefault="0015251F" w:rsidP="002B1B3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2B1B36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สารบัญ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185"/>
        <w:gridCol w:w="860"/>
      </w:tblGrid>
      <w:tr w:rsidR="00016551" w:rsidRPr="002B1B36" w14:paraId="5A90B16D" w14:textId="77777777" w:rsidTr="002B1B36">
        <w:tc>
          <w:tcPr>
            <w:tcW w:w="8330" w:type="dxa"/>
            <w:gridSpan w:val="2"/>
          </w:tcPr>
          <w:p w14:paraId="286FCA44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7" w:type="dxa"/>
          </w:tcPr>
          <w:p w14:paraId="63AF63B3" w14:textId="5C0FD674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016551" w:rsidRPr="002B1B36" w14:paraId="2CD0AEBB" w14:textId="77777777" w:rsidTr="002B1B36">
        <w:tc>
          <w:tcPr>
            <w:tcW w:w="8330" w:type="dxa"/>
            <w:gridSpan w:val="2"/>
          </w:tcPr>
          <w:p w14:paraId="7F78ACED" w14:textId="77777777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ปกหน้า                                                                                                                          บทสรุปสำหรับผู้บริหาร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</w:t>
            </w:r>
          </w:p>
          <w:p w14:paraId="4ACAFA63" w14:textId="538F0671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สารบัญ</w:t>
            </w:r>
          </w:p>
        </w:tc>
        <w:tc>
          <w:tcPr>
            <w:tcW w:w="867" w:type="dxa"/>
          </w:tcPr>
          <w:p w14:paraId="60C8F0F7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ก</w:t>
            </w:r>
          </w:p>
          <w:p w14:paraId="4E15DCC4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</w:t>
            </w:r>
          </w:p>
          <w:p w14:paraId="67F493A2" w14:textId="5468490E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</w:t>
            </w:r>
          </w:p>
        </w:tc>
      </w:tr>
      <w:tr w:rsidR="00016551" w:rsidRPr="002B1B36" w14:paraId="01219C74" w14:textId="77777777" w:rsidTr="002B1B36">
        <w:tc>
          <w:tcPr>
            <w:tcW w:w="8330" w:type="dxa"/>
            <w:gridSpan w:val="2"/>
          </w:tcPr>
          <w:p w14:paraId="191944E2" w14:textId="5C95DAA2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บทที่  ๑  บทนำ</w:t>
            </w: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867" w:type="dxa"/>
          </w:tcPr>
          <w:p w14:paraId="797463B2" w14:textId="7C824418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16551" w:rsidRPr="002B1B36" w14:paraId="41FF4491" w14:textId="77777777" w:rsidTr="002B1B36">
        <w:tc>
          <w:tcPr>
            <w:tcW w:w="959" w:type="dxa"/>
          </w:tcPr>
          <w:p w14:paraId="017BBA21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371" w:type="dxa"/>
          </w:tcPr>
          <w:p w14:paraId="6B64B321" w14:textId="77777777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๑.๑ หลักการและเหตุผล</w:t>
            </w:r>
          </w:p>
          <w:p w14:paraId="1138DA53" w14:textId="7DD0B7E8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๑.๒ วัตถุประสงค์</w:t>
            </w:r>
          </w:p>
          <w:p w14:paraId="77DD3142" w14:textId="77777777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๑.๓ ความสอดคล้องกับงานในกิจการคณะสงฆ์ แผนพัฒนานิสิต</w:t>
            </w:r>
          </w:p>
          <w:p w14:paraId="02A02902" w14:textId="0ADB90F5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      และคุณลักษณะบัณฑิตที่พึงประสงค์</w:t>
            </w:r>
          </w:p>
        </w:tc>
        <w:tc>
          <w:tcPr>
            <w:tcW w:w="867" w:type="dxa"/>
          </w:tcPr>
          <w:p w14:paraId="5551E65C" w14:textId="7B202151" w:rsidR="00E31C37" w:rsidRPr="002B1B36" w:rsidRDefault="00E31C37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16551" w:rsidRPr="002B1B36" w14:paraId="7B90ADCE" w14:textId="77777777" w:rsidTr="002B1B36">
        <w:tc>
          <w:tcPr>
            <w:tcW w:w="8330" w:type="dxa"/>
            <w:gridSpan w:val="2"/>
          </w:tcPr>
          <w:p w14:paraId="1829A595" w14:textId="634EA805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บทที่  ๒  วิธีดำเนินงาน</w:t>
            </w:r>
          </w:p>
        </w:tc>
        <w:tc>
          <w:tcPr>
            <w:tcW w:w="867" w:type="dxa"/>
          </w:tcPr>
          <w:p w14:paraId="10C1F2EA" w14:textId="1AAB15FE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16551" w:rsidRPr="002B1B36" w14:paraId="17C85D60" w14:textId="77777777" w:rsidTr="002B1B36">
        <w:tc>
          <w:tcPr>
            <w:tcW w:w="959" w:type="dxa"/>
          </w:tcPr>
          <w:p w14:paraId="7868BDE1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371" w:type="dxa"/>
          </w:tcPr>
          <w:p w14:paraId="29736169" w14:textId="77777777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๒.๑ ขอบเขตการดำเนินงานและเป้าหมายหรือผู้มีส่วนเกี่ยวข้อง 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(Stakeholder) 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A6CC2F3" w14:textId="01AECBE2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๒.๒ ระยะเวลาของกิจกรรม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br/>
              <w:t>๒.๓ สถานที่ดำเนินงาน</w:t>
            </w:r>
          </w:p>
          <w:p w14:paraId="497FBAE5" w14:textId="29D03F0C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๒.๔ แหล่งทุน/ความช่วยเหลืออื่นๆ ในการดำเนินโครงการ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  <w:t xml:space="preserve"> </w:t>
            </w:r>
          </w:p>
          <w:p w14:paraId="4431BC22" w14:textId="350F6DB4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๒.๕ ขั้นตอนการดำเนินงาน </w:t>
            </w:r>
          </w:p>
          <w:p w14:paraId="65495F4A" w14:textId="2BF061AB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๒.๖ ขั้นตอนการประเมินผลงาน</w:t>
            </w:r>
          </w:p>
        </w:tc>
        <w:tc>
          <w:tcPr>
            <w:tcW w:w="867" w:type="dxa"/>
          </w:tcPr>
          <w:p w14:paraId="4AD99224" w14:textId="3077649A" w:rsidR="00E31C37" w:rsidRPr="002B1B36" w:rsidRDefault="00E31C37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16551" w:rsidRPr="002B1B36" w14:paraId="1166221F" w14:textId="77777777" w:rsidTr="002B1B36">
        <w:tc>
          <w:tcPr>
            <w:tcW w:w="8330" w:type="dxa"/>
            <w:gridSpan w:val="2"/>
          </w:tcPr>
          <w:p w14:paraId="292F479D" w14:textId="188FBC80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บทที่  ๓  ผลการดำเนินงานโครงการ</w:t>
            </w:r>
          </w:p>
        </w:tc>
        <w:tc>
          <w:tcPr>
            <w:tcW w:w="867" w:type="dxa"/>
          </w:tcPr>
          <w:p w14:paraId="15DB194B" w14:textId="6F5B2BAE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16551" w:rsidRPr="002B1B36" w14:paraId="7DF42F5C" w14:textId="77777777" w:rsidTr="002B1B36">
        <w:tc>
          <w:tcPr>
            <w:tcW w:w="959" w:type="dxa"/>
          </w:tcPr>
          <w:p w14:paraId="09235DE0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371" w:type="dxa"/>
          </w:tcPr>
          <w:p w14:paraId="24CB0C1F" w14:textId="77777777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๓.๑</w:t>
            </w:r>
            <w:r w:rsidRPr="002B1B36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ข้อมูลพื้นฐานทั่วไปของสถานที่ปฏิบัติศาสนกิจ (วัด ชุมชน และโรงเรียน) </w:t>
            </w:r>
          </w:p>
          <w:p w14:paraId="1C9CDA0E" w14:textId="77777777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๓.๒ ผลประเมินตัวชี้วัดความสำเร็จ</w:t>
            </w:r>
          </w:p>
          <w:p w14:paraId="486607ED" w14:textId="4D0459FD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      ๑) เชิงปริมาณ</w:t>
            </w:r>
          </w:p>
          <w:p w14:paraId="0D4AFBD2" w14:textId="4393053F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      ๒) เชิงคุณภาพ</w:t>
            </w:r>
          </w:p>
          <w:p w14:paraId="10AB7046" w14:textId="7A3D240A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      ๓) วัตถุประสงค์โครงการ</w:t>
            </w: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ab/>
            </w: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ab/>
            </w:r>
          </w:p>
          <w:p w14:paraId="0593F86B" w14:textId="77777777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๓.๓ เรื่องราวและแนวปฏิบัติที่ดีจากการดำเนินโครงการ</w:t>
            </w:r>
          </w:p>
          <w:p w14:paraId="1BFEDDC3" w14:textId="608442D2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  หรือกิจกรรมการปฏิบัติศาสนกิจ</w:t>
            </w:r>
          </w:p>
          <w:p w14:paraId="2CD50409" w14:textId="5A6591B7" w:rsidR="00016551" w:rsidRPr="002B1B36" w:rsidRDefault="00016551" w:rsidP="00016551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2B1B36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๓.๔ รูป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  <w:t>ภาพกิจกรรม (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Activity </w:t>
            </w:r>
            <w:proofErr w:type="spellStart"/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Gallary</w:t>
            </w:r>
            <w:proofErr w:type="spellEnd"/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867" w:type="dxa"/>
          </w:tcPr>
          <w:p w14:paraId="0308A6D0" w14:textId="17A793D8" w:rsidR="00E31C37" w:rsidRPr="002B1B36" w:rsidRDefault="00E31C37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16551" w:rsidRPr="002B1B36" w14:paraId="5D75832F" w14:textId="77777777" w:rsidTr="002B1B36">
        <w:tc>
          <w:tcPr>
            <w:tcW w:w="8330" w:type="dxa"/>
            <w:gridSpan w:val="2"/>
          </w:tcPr>
          <w:p w14:paraId="74399CED" w14:textId="33418587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บทที่  ๔  การบูรณาการและการเกิดประโยชน์และสร้างคุณค่าต่อคณะสงฆ์และชุมชนหรือสังคม</w:t>
            </w:r>
          </w:p>
        </w:tc>
        <w:tc>
          <w:tcPr>
            <w:tcW w:w="867" w:type="dxa"/>
          </w:tcPr>
          <w:p w14:paraId="6146353E" w14:textId="12DF9306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16551" w:rsidRPr="002B1B36" w14:paraId="4C940F5D" w14:textId="77777777" w:rsidTr="002B1B36">
        <w:tc>
          <w:tcPr>
            <w:tcW w:w="959" w:type="dxa"/>
          </w:tcPr>
          <w:p w14:paraId="7CB2EDBC" w14:textId="77777777" w:rsidR="00016551" w:rsidRPr="002B1B36" w:rsidRDefault="00016551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371" w:type="dxa"/>
          </w:tcPr>
          <w:p w14:paraId="260C9D00" w14:textId="77777777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๔.๑ ประโยชน์และสร้างคุณค่าต่อมหาวิทยาลัยมหาจุฬาลงกรณราชวิทยาลัย</w:t>
            </w:r>
          </w:p>
          <w:p w14:paraId="4CEFE2FD" w14:textId="17F55FDD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๔.๒ ผลกระทบที่เกิดประโยชน์และสร้างคุณค่าต่อคณะสงฆ์และชุมชนหรือสังคม</w:t>
            </w:r>
          </w:p>
          <w:p w14:paraId="29E3E385" w14:textId="3B6B5F8D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๔.๓ การนำไปใช้กับการเรียนการสอน</w:t>
            </w:r>
          </w:p>
          <w:p w14:paraId="269C3677" w14:textId="213D7BE4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๔.๔ การนำไปใช้กับการปฏิบัติศาสนกิจ</w:t>
            </w:r>
          </w:p>
          <w:p w14:paraId="77573889" w14:textId="4EC6A13C" w:rsidR="00016551" w:rsidRPr="002B1B36" w:rsidRDefault="00016551" w:rsidP="00016551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๔.๕ การนำผลไปปรับปรุงการดำเนินงาน</w:t>
            </w:r>
          </w:p>
        </w:tc>
        <w:tc>
          <w:tcPr>
            <w:tcW w:w="867" w:type="dxa"/>
          </w:tcPr>
          <w:p w14:paraId="6820C78B" w14:textId="26180095" w:rsidR="00E31C37" w:rsidRPr="002B1B36" w:rsidRDefault="00E31C37" w:rsidP="001525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</w:tbl>
    <w:p w14:paraId="341D7EB3" w14:textId="63CDD63C" w:rsidR="009D592B" w:rsidRPr="002B1B36" w:rsidRDefault="00495893" w:rsidP="0001655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0"/>
          <w:szCs w:val="30"/>
        </w:rPr>
      </w:pPr>
      <w:r w:rsidRPr="002B1B36">
        <w:rPr>
          <w:rFonts w:ascii="TH Sarabun New" w:hAnsi="TH Sarabun New" w:cs="TH Sarabun New"/>
          <w:color w:val="000000"/>
          <w:sz w:val="30"/>
          <w:szCs w:val="30"/>
        </w:rPr>
        <w:tab/>
      </w:r>
      <w:r w:rsidRPr="002B1B36">
        <w:rPr>
          <w:rFonts w:ascii="TH Sarabun New" w:hAnsi="TH Sarabun New" w:cs="TH Sarabun New"/>
          <w:color w:val="000000"/>
          <w:sz w:val="30"/>
          <w:szCs w:val="30"/>
        </w:rPr>
        <w:tab/>
      </w:r>
      <w:r w:rsidRPr="002B1B36">
        <w:rPr>
          <w:rFonts w:ascii="TH Sarabun New" w:hAnsi="TH Sarabun New" w:cs="TH Sarabun New"/>
          <w:color w:val="000000"/>
          <w:sz w:val="30"/>
          <w:szCs w:val="30"/>
        </w:rPr>
        <w:tab/>
      </w:r>
      <w:r w:rsidR="009D592B" w:rsidRPr="002B1B36">
        <w:rPr>
          <w:rFonts w:ascii="TH Sarabun New" w:hAnsi="TH Sarabun New" w:cs="TH Sarabun New"/>
          <w:color w:val="000000"/>
          <w:sz w:val="32"/>
          <w:szCs w:val="32"/>
          <w:cs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185"/>
        <w:gridCol w:w="860"/>
      </w:tblGrid>
      <w:tr w:rsidR="00016551" w:rsidRPr="002B1B36" w14:paraId="09C71CA0" w14:textId="77777777" w:rsidTr="002B1B36">
        <w:tc>
          <w:tcPr>
            <w:tcW w:w="8330" w:type="dxa"/>
            <w:gridSpan w:val="2"/>
          </w:tcPr>
          <w:p w14:paraId="62E2AF48" w14:textId="77777777" w:rsidR="00016551" w:rsidRPr="002B1B36" w:rsidRDefault="00016551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7" w:type="dxa"/>
          </w:tcPr>
          <w:p w14:paraId="2D6B55CB" w14:textId="77777777" w:rsidR="00016551" w:rsidRPr="002B1B36" w:rsidRDefault="00016551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016551" w:rsidRPr="002B1B36" w14:paraId="596C514E" w14:textId="77777777" w:rsidTr="002B1B36">
        <w:tc>
          <w:tcPr>
            <w:tcW w:w="8330" w:type="dxa"/>
            <w:gridSpan w:val="2"/>
          </w:tcPr>
          <w:p w14:paraId="71561B23" w14:textId="327D917E" w:rsidR="00016551" w:rsidRPr="002B1B36" w:rsidRDefault="00E31C37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บทที่  ๕  บทสรุปและข้อเสนอแนะ</w:t>
            </w:r>
          </w:p>
        </w:tc>
        <w:tc>
          <w:tcPr>
            <w:tcW w:w="867" w:type="dxa"/>
          </w:tcPr>
          <w:p w14:paraId="0F5C0D06" w14:textId="3C542EAE" w:rsidR="00016551" w:rsidRPr="002B1B36" w:rsidRDefault="00016551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16551" w:rsidRPr="002B1B36" w14:paraId="00810E77" w14:textId="77777777" w:rsidTr="002B1B36">
        <w:tc>
          <w:tcPr>
            <w:tcW w:w="959" w:type="dxa"/>
          </w:tcPr>
          <w:p w14:paraId="2B780B08" w14:textId="77777777" w:rsidR="00016551" w:rsidRPr="002B1B36" w:rsidRDefault="00016551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371" w:type="dxa"/>
          </w:tcPr>
          <w:p w14:paraId="667B4CF8" w14:textId="77777777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๕.๑ รายละเอียดงานปฏิบัติศาสนกิจโดยย่อ 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(Summary)</w:t>
            </w:r>
          </w:p>
          <w:p w14:paraId="2344A135" w14:textId="1B9411AE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๕.๒ อุปสรรค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ปัญหา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  <w:t>วิธีแก้ไขการปฏิบัติศาสนกิจ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1AE9434D" w14:textId="1A771183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  <w:t>๕.๓ การเรียนรู้ ความท้าทาย และ</w:t>
            </w: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นวัตกรรมจากการปฏิบัติศาสนกิจ </w:t>
            </w:r>
          </w:p>
          <w:p w14:paraId="01C79AAC" w14:textId="64E78523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  <w:lang w:val="th-TH"/>
              </w:rPr>
              <w:t xml:space="preserve">๕.๔ ก้าวต่อไปหรือความต่อเนื่องของการดำเนินโครงการปฏิบัติศาสนกิจ </w:t>
            </w:r>
          </w:p>
          <w:p w14:paraId="7257264B" w14:textId="20EB728C" w:rsidR="00016551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ind w:right="-91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๕.๕ ข้อมูลการได้รับรางวัลหรือได้รับการยกย่องจากหน่วยงานอื่น (ถ้ามี)</w:t>
            </w:r>
          </w:p>
        </w:tc>
        <w:tc>
          <w:tcPr>
            <w:tcW w:w="867" w:type="dxa"/>
          </w:tcPr>
          <w:p w14:paraId="1464F7BF" w14:textId="048FAF7E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16551" w:rsidRPr="002B1B36" w14:paraId="0F10B602" w14:textId="77777777" w:rsidTr="002B1B36">
        <w:tc>
          <w:tcPr>
            <w:tcW w:w="8330" w:type="dxa"/>
            <w:gridSpan w:val="2"/>
          </w:tcPr>
          <w:p w14:paraId="7214A7EB" w14:textId="56941A5F" w:rsidR="00016551" w:rsidRPr="002B1B36" w:rsidRDefault="00E31C37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ภาคผนวก</w:t>
            </w:r>
          </w:p>
        </w:tc>
        <w:tc>
          <w:tcPr>
            <w:tcW w:w="867" w:type="dxa"/>
          </w:tcPr>
          <w:p w14:paraId="1D7AE786" w14:textId="174C25EE" w:rsidR="00016551" w:rsidRPr="002B1B36" w:rsidRDefault="00016551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16551" w:rsidRPr="002B1B36" w14:paraId="3D674CE6" w14:textId="77777777" w:rsidTr="002B1B36">
        <w:tc>
          <w:tcPr>
            <w:tcW w:w="959" w:type="dxa"/>
          </w:tcPr>
          <w:p w14:paraId="0F23124B" w14:textId="77777777" w:rsidR="00016551" w:rsidRPr="002B1B36" w:rsidRDefault="00016551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371" w:type="dxa"/>
          </w:tcPr>
          <w:p w14:paraId="58AF756D" w14:textId="48808E0E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แบบสอบถามความพึงพอใจ</w:t>
            </w:r>
          </w:p>
          <w:p w14:paraId="5E38C424" w14:textId="06D6931E" w:rsidR="00E31C37" w:rsidRPr="002B1B36" w:rsidRDefault="00E31C37" w:rsidP="00E31C3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รายชื่อผู้เข้าร่วมโครงการ</w:t>
            </w:r>
          </w:p>
          <w:p w14:paraId="6EE18D05" w14:textId="76984915" w:rsidR="00016551" w:rsidRPr="002B1B36" w:rsidRDefault="00E31C37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2B1B36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ประวัติผู้รับผิดชอบโครงการ</w:t>
            </w:r>
          </w:p>
        </w:tc>
        <w:tc>
          <w:tcPr>
            <w:tcW w:w="867" w:type="dxa"/>
          </w:tcPr>
          <w:p w14:paraId="5DEBE2C3" w14:textId="5F57D4EE" w:rsidR="00E31C37" w:rsidRPr="002B1B36" w:rsidRDefault="00E31C37" w:rsidP="00234E67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</w:tabs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</w:tbl>
    <w:p w14:paraId="7C2702E9" w14:textId="5C46F6B5" w:rsidR="009D592B" w:rsidRPr="002B1B36" w:rsidRDefault="009D592B" w:rsidP="0001655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  <w:r w:rsidRPr="002B1B36">
        <w:rPr>
          <w:rFonts w:ascii="TH Sarabun New" w:hAnsi="TH Sarabun New" w:cs="TH Sarabun New"/>
          <w:color w:val="000000"/>
          <w:sz w:val="32"/>
          <w:szCs w:val="32"/>
          <w:cs/>
        </w:rPr>
        <w:tab/>
      </w:r>
    </w:p>
    <w:p w14:paraId="1EC2F7CC" w14:textId="6378A2DB" w:rsidR="009D592B" w:rsidRPr="002B1B36" w:rsidRDefault="009D592B" w:rsidP="0001655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  <w:r w:rsidRPr="002B1B36">
        <w:rPr>
          <w:rFonts w:ascii="TH Sarabun New" w:hAnsi="TH Sarabun New" w:cs="TH Sarabun New"/>
          <w:color w:val="000000"/>
          <w:sz w:val="32"/>
          <w:szCs w:val="32"/>
          <w:cs/>
        </w:rPr>
        <w:tab/>
      </w:r>
    </w:p>
    <w:p w14:paraId="7A7C0CF7" w14:textId="77777777" w:rsidR="00F85BD0" w:rsidRPr="002B1B36" w:rsidRDefault="00F85BD0" w:rsidP="009D592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</w:p>
    <w:p w14:paraId="2D12D27A" w14:textId="77777777" w:rsidR="00A46403" w:rsidRPr="002B1B36" w:rsidRDefault="00A46403" w:rsidP="0054192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ind w:right="-91"/>
        <w:rPr>
          <w:rFonts w:ascii="TH Sarabun New" w:hAnsi="TH Sarabun New" w:cs="TH Sarabun New"/>
          <w:color w:val="000000"/>
          <w:sz w:val="32"/>
          <w:szCs w:val="32"/>
          <w:cs/>
        </w:rPr>
      </w:pPr>
    </w:p>
    <w:p w14:paraId="4554F611" w14:textId="33B8E1B4" w:rsidR="008274E5" w:rsidRPr="002B1B36" w:rsidRDefault="00767BB4" w:rsidP="00E31C3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  <w:r w:rsidRPr="002B1B36">
        <w:rPr>
          <w:rFonts w:ascii="TH Sarabun New" w:hAnsi="TH Sarabun New" w:cs="TH Sarabun New"/>
          <w:color w:val="000000"/>
          <w:sz w:val="32"/>
          <w:szCs w:val="32"/>
          <w:cs/>
        </w:rPr>
        <w:tab/>
      </w:r>
    </w:p>
    <w:p w14:paraId="6770C36A" w14:textId="77777777" w:rsidR="006E1625" w:rsidRPr="002B1B36" w:rsidRDefault="006E1625" w:rsidP="008274E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</w:p>
    <w:p w14:paraId="6C05A028" w14:textId="77777777" w:rsidR="006E1625" w:rsidRPr="002B1B36" w:rsidRDefault="006E1625" w:rsidP="008274E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</w:p>
    <w:p w14:paraId="2EDE18E4" w14:textId="77777777" w:rsidR="00B22D12" w:rsidRPr="002B1B36" w:rsidRDefault="00B22D12" w:rsidP="008274E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</w:p>
    <w:p w14:paraId="196DAE22" w14:textId="77777777" w:rsidR="00B22D12" w:rsidRPr="002B1B36" w:rsidRDefault="00B22D12" w:rsidP="008274E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2"/>
          <w:szCs w:val="32"/>
        </w:rPr>
      </w:pPr>
    </w:p>
    <w:p w14:paraId="76D0EDB7" w14:textId="77777777" w:rsidR="007445C3" w:rsidRPr="002B1B36" w:rsidRDefault="007445C3" w:rsidP="00246F1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0"/>
          <w:szCs w:val="30"/>
        </w:rPr>
      </w:pPr>
    </w:p>
    <w:p w14:paraId="683862EB" w14:textId="77777777" w:rsidR="00246F11" w:rsidRPr="002B1B36" w:rsidRDefault="00246F11" w:rsidP="00246F1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rPr>
          <w:rFonts w:ascii="TH Sarabun New" w:hAnsi="TH Sarabun New" w:cs="TH Sarabun New"/>
          <w:color w:val="000000"/>
          <w:sz w:val="30"/>
          <w:szCs w:val="30"/>
        </w:rPr>
      </w:pPr>
    </w:p>
    <w:p w14:paraId="483C7F77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53F2C6FB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23C8615A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594B8F30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42C107F1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025A8AC9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668AF983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7C931525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319F1544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3EFFB00A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p w14:paraId="72113D68" w14:textId="77777777" w:rsidR="007445C3" w:rsidRPr="002B1B36" w:rsidRDefault="007445C3" w:rsidP="00775D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 New" w:hAnsi="TH Sarabun New" w:cs="TH Sarabun New"/>
          <w:color w:val="000000"/>
          <w:sz w:val="30"/>
          <w:szCs w:val="30"/>
        </w:rPr>
      </w:pPr>
    </w:p>
    <w:sectPr w:rsidR="007445C3" w:rsidRPr="002B1B36" w:rsidSect="00495893">
      <w:headerReference w:type="default" r:id="rId9"/>
      <w:pgSz w:w="11907" w:h="16840"/>
      <w:pgMar w:top="1418" w:right="1225" w:bottom="1134" w:left="1701" w:header="0" w:footer="684" w:gutter="0"/>
      <w:pgNumType w:fmt="thaiLett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4954C" w14:textId="77777777" w:rsidR="000F7191" w:rsidRDefault="000F7191" w:rsidP="00F2447F">
      <w:r>
        <w:separator/>
      </w:r>
    </w:p>
  </w:endnote>
  <w:endnote w:type="continuationSeparator" w:id="0">
    <w:p w14:paraId="22AD5FFF" w14:textId="77777777" w:rsidR="000F7191" w:rsidRDefault="000F7191" w:rsidP="00F2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6426F" w14:textId="77777777" w:rsidR="000F7191" w:rsidRDefault="000F7191" w:rsidP="00F2447F">
      <w:r>
        <w:separator/>
      </w:r>
    </w:p>
  </w:footnote>
  <w:footnote w:type="continuationSeparator" w:id="0">
    <w:p w14:paraId="7B03A6E6" w14:textId="77777777" w:rsidR="000F7191" w:rsidRDefault="000F7191" w:rsidP="00F24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 New" w:hAnsi="TH Sarabun New" w:cs="TH Sarabun New"/>
        <w:color w:val="808080" w:themeColor="background1" w:themeShade="80"/>
        <w:spacing w:val="60"/>
        <w:lang w:val="th-TH"/>
      </w:rPr>
      <w:id w:val="-1172943284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sz w:val="32"/>
        <w:szCs w:val="32"/>
        <w:lang w:val="en-US"/>
      </w:rPr>
    </w:sdtEndPr>
    <w:sdtContent>
      <w:p w14:paraId="010A88D8" w14:textId="77777777" w:rsidR="00495893" w:rsidRPr="002B1B36" w:rsidRDefault="00495893">
        <w:pPr>
          <w:pStyle w:val="a4"/>
          <w:pBdr>
            <w:bottom w:val="single" w:sz="4" w:space="1" w:color="D9D9D9" w:themeColor="background1" w:themeShade="D9"/>
          </w:pBdr>
          <w:jc w:val="right"/>
          <w:rPr>
            <w:rFonts w:ascii="TH Sarabun New" w:hAnsi="TH Sarabun New" w:cs="TH Sarabun New"/>
            <w:color w:val="808080" w:themeColor="background1" w:themeShade="80"/>
            <w:spacing w:val="60"/>
            <w:lang w:val="th-TH"/>
          </w:rPr>
        </w:pPr>
      </w:p>
      <w:p w14:paraId="6CC463C6" w14:textId="0C308018" w:rsidR="00495893" w:rsidRPr="002B1B36" w:rsidRDefault="00495893">
        <w:pPr>
          <w:pStyle w:val="a4"/>
          <w:pBdr>
            <w:bottom w:val="single" w:sz="4" w:space="1" w:color="D9D9D9" w:themeColor="background1" w:themeShade="D9"/>
          </w:pBdr>
          <w:jc w:val="right"/>
          <w:rPr>
            <w:rFonts w:ascii="TH Sarabun New" w:hAnsi="TH Sarabun New" w:cs="TH Sarabun New"/>
            <w:b/>
            <w:bCs/>
            <w:sz w:val="32"/>
            <w:szCs w:val="32"/>
          </w:rPr>
        </w:pPr>
        <w:r w:rsidRPr="002B1B36">
          <w:rPr>
            <w:rFonts w:ascii="TH Sarabun New" w:hAnsi="TH Sarabun New" w:cs="TH Sarabun New"/>
            <w:b/>
            <w:bCs/>
            <w:color w:val="808080" w:themeColor="background1" w:themeShade="80"/>
            <w:spacing w:val="60"/>
            <w:sz w:val="32"/>
            <w:szCs w:val="32"/>
            <w:lang w:val="th-TH"/>
          </w:rPr>
          <w:t>หน้า</w:t>
        </w:r>
        <w:r w:rsidRPr="002B1B36">
          <w:rPr>
            <w:rFonts w:ascii="TH Sarabun New" w:hAnsi="TH Sarabun New" w:cs="TH Sarabun New"/>
            <w:b/>
            <w:bCs/>
            <w:sz w:val="32"/>
            <w:szCs w:val="32"/>
            <w:lang w:val="th-TH"/>
          </w:rPr>
          <w:t xml:space="preserve"> | </w:t>
        </w:r>
        <w:r w:rsidRPr="002B1B36">
          <w:rPr>
            <w:rFonts w:ascii="TH Sarabun New" w:hAnsi="TH Sarabun New" w:cs="TH Sarabun New"/>
            <w:b/>
            <w:bCs/>
            <w:sz w:val="32"/>
            <w:szCs w:val="32"/>
          </w:rPr>
          <w:fldChar w:fldCharType="begin"/>
        </w:r>
        <w:r w:rsidRPr="002B1B36">
          <w:rPr>
            <w:rFonts w:ascii="TH Sarabun New" w:hAnsi="TH Sarabun New" w:cs="TH Sarabun New"/>
            <w:b/>
            <w:bCs/>
            <w:sz w:val="32"/>
            <w:szCs w:val="32"/>
          </w:rPr>
          <w:instrText>PAGE   \* MERGEFORMAT</w:instrText>
        </w:r>
        <w:r w:rsidRPr="002B1B36">
          <w:rPr>
            <w:rFonts w:ascii="TH Sarabun New" w:hAnsi="TH Sarabun New" w:cs="TH Sarabun New"/>
            <w:b/>
            <w:bCs/>
            <w:sz w:val="32"/>
            <w:szCs w:val="32"/>
          </w:rPr>
          <w:fldChar w:fldCharType="separate"/>
        </w:r>
        <w:r w:rsidR="00E31C37" w:rsidRPr="002B1B36">
          <w:rPr>
            <w:rFonts w:ascii="TH Sarabun New" w:hAnsi="TH Sarabun New" w:cs="TH Sarabun New"/>
            <w:b/>
            <w:bCs/>
            <w:noProof/>
            <w:sz w:val="32"/>
            <w:szCs w:val="32"/>
            <w:cs/>
            <w:lang w:val="th-TH"/>
          </w:rPr>
          <w:t>ก</w:t>
        </w:r>
        <w:r w:rsidRPr="002B1B36">
          <w:rPr>
            <w:rFonts w:ascii="TH Sarabun New" w:hAnsi="TH Sarabun New" w:cs="TH Sarabun New"/>
            <w:b/>
            <w:bCs/>
            <w:sz w:val="32"/>
            <w:szCs w:val="32"/>
          </w:rPr>
          <w:fldChar w:fldCharType="end"/>
        </w:r>
      </w:p>
    </w:sdtContent>
  </w:sdt>
  <w:p w14:paraId="33E42B83" w14:textId="77777777" w:rsidR="00495893" w:rsidRDefault="004958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C65E1"/>
    <w:multiLevelType w:val="hybridMultilevel"/>
    <w:tmpl w:val="E7A8CA46"/>
    <w:lvl w:ilvl="0" w:tplc="CA0262F0">
      <w:start w:val="1900000"/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656BD"/>
    <w:multiLevelType w:val="hybridMultilevel"/>
    <w:tmpl w:val="722C693C"/>
    <w:lvl w:ilvl="0" w:tplc="C032EF4A">
      <w:start w:val="1900000"/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C252C"/>
    <w:multiLevelType w:val="hybridMultilevel"/>
    <w:tmpl w:val="72CA0832"/>
    <w:lvl w:ilvl="0" w:tplc="C728D9D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FF56B8"/>
    <w:multiLevelType w:val="hybridMultilevel"/>
    <w:tmpl w:val="41FCE050"/>
    <w:lvl w:ilvl="0" w:tplc="1FDA5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ECB47A">
      <w:numFmt w:val="none"/>
      <w:lvlText w:val=""/>
      <w:lvlJc w:val="left"/>
      <w:pPr>
        <w:tabs>
          <w:tab w:val="num" w:pos="360"/>
        </w:tabs>
      </w:pPr>
    </w:lvl>
    <w:lvl w:ilvl="2" w:tplc="5F443046">
      <w:numFmt w:val="none"/>
      <w:lvlText w:val=""/>
      <w:lvlJc w:val="left"/>
      <w:pPr>
        <w:tabs>
          <w:tab w:val="num" w:pos="360"/>
        </w:tabs>
      </w:pPr>
    </w:lvl>
    <w:lvl w:ilvl="3" w:tplc="49B07CFA">
      <w:numFmt w:val="none"/>
      <w:lvlText w:val=""/>
      <w:lvlJc w:val="left"/>
      <w:pPr>
        <w:tabs>
          <w:tab w:val="num" w:pos="360"/>
        </w:tabs>
      </w:pPr>
    </w:lvl>
    <w:lvl w:ilvl="4" w:tplc="1A9EA8F2">
      <w:numFmt w:val="none"/>
      <w:lvlText w:val=""/>
      <w:lvlJc w:val="left"/>
      <w:pPr>
        <w:tabs>
          <w:tab w:val="num" w:pos="360"/>
        </w:tabs>
      </w:pPr>
    </w:lvl>
    <w:lvl w:ilvl="5" w:tplc="F8183B40">
      <w:numFmt w:val="none"/>
      <w:lvlText w:val=""/>
      <w:lvlJc w:val="left"/>
      <w:pPr>
        <w:tabs>
          <w:tab w:val="num" w:pos="360"/>
        </w:tabs>
      </w:pPr>
    </w:lvl>
    <w:lvl w:ilvl="6" w:tplc="943662AC">
      <w:numFmt w:val="none"/>
      <w:lvlText w:val=""/>
      <w:lvlJc w:val="left"/>
      <w:pPr>
        <w:tabs>
          <w:tab w:val="num" w:pos="360"/>
        </w:tabs>
      </w:pPr>
    </w:lvl>
    <w:lvl w:ilvl="7" w:tplc="E32CB844">
      <w:numFmt w:val="none"/>
      <w:lvlText w:val=""/>
      <w:lvlJc w:val="left"/>
      <w:pPr>
        <w:tabs>
          <w:tab w:val="num" w:pos="360"/>
        </w:tabs>
      </w:pPr>
    </w:lvl>
    <w:lvl w:ilvl="8" w:tplc="B8C0522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D8"/>
    <w:rsid w:val="0000295B"/>
    <w:rsid w:val="00005847"/>
    <w:rsid w:val="0001118F"/>
    <w:rsid w:val="00016551"/>
    <w:rsid w:val="0003187C"/>
    <w:rsid w:val="00035B38"/>
    <w:rsid w:val="00041457"/>
    <w:rsid w:val="00045221"/>
    <w:rsid w:val="00046AB1"/>
    <w:rsid w:val="00051679"/>
    <w:rsid w:val="00052ECE"/>
    <w:rsid w:val="00057A2A"/>
    <w:rsid w:val="00060660"/>
    <w:rsid w:val="00066EB5"/>
    <w:rsid w:val="000711A5"/>
    <w:rsid w:val="00075059"/>
    <w:rsid w:val="00085438"/>
    <w:rsid w:val="00090E18"/>
    <w:rsid w:val="000958BB"/>
    <w:rsid w:val="00097383"/>
    <w:rsid w:val="000A0C56"/>
    <w:rsid w:val="000A2234"/>
    <w:rsid w:val="000A29DE"/>
    <w:rsid w:val="000A632C"/>
    <w:rsid w:val="000B561C"/>
    <w:rsid w:val="000B7306"/>
    <w:rsid w:val="000B7354"/>
    <w:rsid w:val="000C301D"/>
    <w:rsid w:val="000C7FD6"/>
    <w:rsid w:val="000D14EB"/>
    <w:rsid w:val="000D20FC"/>
    <w:rsid w:val="000D2180"/>
    <w:rsid w:val="000D2EA5"/>
    <w:rsid w:val="000D3966"/>
    <w:rsid w:val="000D6220"/>
    <w:rsid w:val="000E1865"/>
    <w:rsid w:val="000E24F3"/>
    <w:rsid w:val="000E2E44"/>
    <w:rsid w:val="000F4CC2"/>
    <w:rsid w:val="000F516B"/>
    <w:rsid w:val="000F7191"/>
    <w:rsid w:val="00107AC7"/>
    <w:rsid w:val="00110895"/>
    <w:rsid w:val="00110D9E"/>
    <w:rsid w:val="00116696"/>
    <w:rsid w:val="00124135"/>
    <w:rsid w:val="00124DF6"/>
    <w:rsid w:val="00130BFF"/>
    <w:rsid w:val="0015251F"/>
    <w:rsid w:val="00152CB8"/>
    <w:rsid w:val="00155883"/>
    <w:rsid w:val="00157E24"/>
    <w:rsid w:val="0016250C"/>
    <w:rsid w:val="00165C53"/>
    <w:rsid w:val="00195B5E"/>
    <w:rsid w:val="0019740C"/>
    <w:rsid w:val="001A1675"/>
    <w:rsid w:val="001A6F26"/>
    <w:rsid w:val="001B62FD"/>
    <w:rsid w:val="001C21FC"/>
    <w:rsid w:val="001C2686"/>
    <w:rsid w:val="001C3BC5"/>
    <w:rsid w:val="001C58D8"/>
    <w:rsid w:val="001C706C"/>
    <w:rsid w:val="001D2307"/>
    <w:rsid w:val="001F44F5"/>
    <w:rsid w:val="00201DF9"/>
    <w:rsid w:val="00202129"/>
    <w:rsid w:val="002024B1"/>
    <w:rsid w:val="00202899"/>
    <w:rsid w:val="00204DC4"/>
    <w:rsid w:val="00211377"/>
    <w:rsid w:val="00215961"/>
    <w:rsid w:val="00215FCE"/>
    <w:rsid w:val="00217F9D"/>
    <w:rsid w:val="00221B02"/>
    <w:rsid w:val="002255E6"/>
    <w:rsid w:val="00242475"/>
    <w:rsid w:val="00246F11"/>
    <w:rsid w:val="00250100"/>
    <w:rsid w:val="00251ACC"/>
    <w:rsid w:val="00253BBC"/>
    <w:rsid w:val="0025723A"/>
    <w:rsid w:val="00281E46"/>
    <w:rsid w:val="00282027"/>
    <w:rsid w:val="00296B76"/>
    <w:rsid w:val="002A15A6"/>
    <w:rsid w:val="002A1DBD"/>
    <w:rsid w:val="002B1B36"/>
    <w:rsid w:val="002C0824"/>
    <w:rsid w:val="002C1681"/>
    <w:rsid w:val="002D0D64"/>
    <w:rsid w:val="002D1144"/>
    <w:rsid w:val="002D45AF"/>
    <w:rsid w:val="002F0432"/>
    <w:rsid w:val="002F46C4"/>
    <w:rsid w:val="002F5921"/>
    <w:rsid w:val="00310F62"/>
    <w:rsid w:val="0031732C"/>
    <w:rsid w:val="0031765F"/>
    <w:rsid w:val="003342DB"/>
    <w:rsid w:val="00356998"/>
    <w:rsid w:val="00361871"/>
    <w:rsid w:val="00362EC9"/>
    <w:rsid w:val="0036431B"/>
    <w:rsid w:val="0037022E"/>
    <w:rsid w:val="00372BB0"/>
    <w:rsid w:val="00372EE3"/>
    <w:rsid w:val="003734C5"/>
    <w:rsid w:val="00373917"/>
    <w:rsid w:val="003758B4"/>
    <w:rsid w:val="003815BC"/>
    <w:rsid w:val="0038345A"/>
    <w:rsid w:val="003847C8"/>
    <w:rsid w:val="00386740"/>
    <w:rsid w:val="00386E93"/>
    <w:rsid w:val="00395921"/>
    <w:rsid w:val="003A2011"/>
    <w:rsid w:val="003A56C6"/>
    <w:rsid w:val="003A7F98"/>
    <w:rsid w:val="003B64D1"/>
    <w:rsid w:val="003B71DE"/>
    <w:rsid w:val="003C1D23"/>
    <w:rsid w:val="003C5231"/>
    <w:rsid w:val="003C6226"/>
    <w:rsid w:val="003D452B"/>
    <w:rsid w:val="003E62B0"/>
    <w:rsid w:val="003F7140"/>
    <w:rsid w:val="003F794E"/>
    <w:rsid w:val="0040048A"/>
    <w:rsid w:val="004021FA"/>
    <w:rsid w:val="00403971"/>
    <w:rsid w:val="004067A5"/>
    <w:rsid w:val="00411E44"/>
    <w:rsid w:val="004122DB"/>
    <w:rsid w:val="004126A6"/>
    <w:rsid w:val="00417770"/>
    <w:rsid w:val="00423B54"/>
    <w:rsid w:val="00424EDE"/>
    <w:rsid w:val="00427854"/>
    <w:rsid w:val="00433B46"/>
    <w:rsid w:val="0043483B"/>
    <w:rsid w:val="0043509D"/>
    <w:rsid w:val="00441A86"/>
    <w:rsid w:val="00447304"/>
    <w:rsid w:val="00451474"/>
    <w:rsid w:val="00453FEA"/>
    <w:rsid w:val="004559F6"/>
    <w:rsid w:val="004620BA"/>
    <w:rsid w:val="004622D5"/>
    <w:rsid w:val="004835BB"/>
    <w:rsid w:val="004909D0"/>
    <w:rsid w:val="00495893"/>
    <w:rsid w:val="00495913"/>
    <w:rsid w:val="004A06AB"/>
    <w:rsid w:val="004B350E"/>
    <w:rsid w:val="004B6140"/>
    <w:rsid w:val="004B61CF"/>
    <w:rsid w:val="004C10BF"/>
    <w:rsid w:val="004E073E"/>
    <w:rsid w:val="004E1AC6"/>
    <w:rsid w:val="004E2144"/>
    <w:rsid w:val="004E542B"/>
    <w:rsid w:val="004F3BA8"/>
    <w:rsid w:val="004F5B67"/>
    <w:rsid w:val="005038EA"/>
    <w:rsid w:val="00503C23"/>
    <w:rsid w:val="00504A28"/>
    <w:rsid w:val="00504B74"/>
    <w:rsid w:val="005050B1"/>
    <w:rsid w:val="00505DED"/>
    <w:rsid w:val="0050796B"/>
    <w:rsid w:val="0051039A"/>
    <w:rsid w:val="00510FC5"/>
    <w:rsid w:val="00516B22"/>
    <w:rsid w:val="00522034"/>
    <w:rsid w:val="00525DED"/>
    <w:rsid w:val="0053636A"/>
    <w:rsid w:val="005364C3"/>
    <w:rsid w:val="00536C40"/>
    <w:rsid w:val="00541920"/>
    <w:rsid w:val="005448E7"/>
    <w:rsid w:val="00546F9C"/>
    <w:rsid w:val="00556B46"/>
    <w:rsid w:val="0056521B"/>
    <w:rsid w:val="00566E6A"/>
    <w:rsid w:val="00572695"/>
    <w:rsid w:val="00572FF9"/>
    <w:rsid w:val="00577484"/>
    <w:rsid w:val="0058155F"/>
    <w:rsid w:val="005825A1"/>
    <w:rsid w:val="005876BF"/>
    <w:rsid w:val="0059067C"/>
    <w:rsid w:val="005944FB"/>
    <w:rsid w:val="005A3B8A"/>
    <w:rsid w:val="005A57FF"/>
    <w:rsid w:val="005B3A9B"/>
    <w:rsid w:val="005B74AE"/>
    <w:rsid w:val="005C0113"/>
    <w:rsid w:val="005C0D6A"/>
    <w:rsid w:val="005D1268"/>
    <w:rsid w:val="005D1CEB"/>
    <w:rsid w:val="005D7B9E"/>
    <w:rsid w:val="005E7323"/>
    <w:rsid w:val="005F0512"/>
    <w:rsid w:val="005F06E0"/>
    <w:rsid w:val="005F184B"/>
    <w:rsid w:val="005F2FBA"/>
    <w:rsid w:val="005F4516"/>
    <w:rsid w:val="00600CF9"/>
    <w:rsid w:val="00600F05"/>
    <w:rsid w:val="00601CF5"/>
    <w:rsid w:val="0060641A"/>
    <w:rsid w:val="00607721"/>
    <w:rsid w:val="0061003F"/>
    <w:rsid w:val="0062565F"/>
    <w:rsid w:val="006334B1"/>
    <w:rsid w:val="00636AC4"/>
    <w:rsid w:val="006416E8"/>
    <w:rsid w:val="00642FCA"/>
    <w:rsid w:val="00647F5C"/>
    <w:rsid w:val="00650911"/>
    <w:rsid w:val="00656583"/>
    <w:rsid w:val="0066196E"/>
    <w:rsid w:val="0066402C"/>
    <w:rsid w:val="00665761"/>
    <w:rsid w:val="00674B9E"/>
    <w:rsid w:val="00675398"/>
    <w:rsid w:val="006844D5"/>
    <w:rsid w:val="00685BC9"/>
    <w:rsid w:val="00687B5B"/>
    <w:rsid w:val="00690DAB"/>
    <w:rsid w:val="00691C3C"/>
    <w:rsid w:val="006975A4"/>
    <w:rsid w:val="00697E6D"/>
    <w:rsid w:val="006A16F4"/>
    <w:rsid w:val="006A7A19"/>
    <w:rsid w:val="006C5773"/>
    <w:rsid w:val="006D44DF"/>
    <w:rsid w:val="006E0172"/>
    <w:rsid w:val="006E1625"/>
    <w:rsid w:val="006E1998"/>
    <w:rsid w:val="006E4FDA"/>
    <w:rsid w:val="006E62D0"/>
    <w:rsid w:val="006F2A18"/>
    <w:rsid w:val="006F391B"/>
    <w:rsid w:val="006F3C7A"/>
    <w:rsid w:val="00700FCA"/>
    <w:rsid w:val="00705B65"/>
    <w:rsid w:val="007060C5"/>
    <w:rsid w:val="0071596A"/>
    <w:rsid w:val="0072109B"/>
    <w:rsid w:val="00725CB3"/>
    <w:rsid w:val="00727D3E"/>
    <w:rsid w:val="007445C3"/>
    <w:rsid w:val="00753E7B"/>
    <w:rsid w:val="007555B2"/>
    <w:rsid w:val="007637A4"/>
    <w:rsid w:val="00766667"/>
    <w:rsid w:val="00767BB4"/>
    <w:rsid w:val="007711CB"/>
    <w:rsid w:val="007714CA"/>
    <w:rsid w:val="00775DB3"/>
    <w:rsid w:val="00781B84"/>
    <w:rsid w:val="00783927"/>
    <w:rsid w:val="007839BC"/>
    <w:rsid w:val="00785BF8"/>
    <w:rsid w:val="0078763A"/>
    <w:rsid w:val="00791129"/>
    <w:rsid w:val="007A144B"/>
    <w:rsid w:val="007A206D"/>
    <w:rsid w:val="007B4369"/>
    <w:rsid w:val="007B7141"/>
    <w:rsid w:val="007C13BB"/>
    <w:rsid w:val="007C55A9"/>
    <w:rsid w:val="007C7A0B"/>
    <w:rsid w:val="007D0C4B"/>
    <w:rsid w:val="007D2F6A"/>
    <w:rsid w:val="007E4850"/>
    <w:rsid w:val="007F2BEB"/>
    <w:rsid w:val="00800A48"/>
    <w:rsid w:val="00802C1B"/>
    <w:rsid w:val="00810D7D"/>
    <w:rsid w:val="00815C65"/>
    <w:rsid w:val="00817566"/>
    <w:rsid w:val="008274E5"/>
    <w:rsid w:val="00831D9D"/>
    <w:rsid w:val="00837FFA"/>
    <w:rsid w:val="00841FCB"/>
    <w:rsid w:val="00843867"/>
    <w:rsid w:val="0084520F"/>
    <w:rsid w:val="00846C2A"/>
    <w:rsid w:val="0085039C"/>
    <w:rsid w:val="0085679D"/>
    <w:rsid w:val="0085765E"/>
    <w:rsid w:val="0085799E"/>
    <w:rsid w:val="00871571"/>
    <w:rsid w:val="00871805"/>
    <w:rsid w:val="00877792"/>
    <w:rsid w:val="008827F7"/>
    <w:rsid w:val="00883FB5"/>
    <w:rsid w:val="00887B36"/>
    <w:rsid w:val="00893BCA"/>
    <w:rsid w:val="008B4622"/>
    <w:rsid w:val="008B5A38"/>
    <w:rsid w:val="008B5D95"/>
    <w:rsid w:val="008B5FDB"/>
    <w:rsid w:val="008C1F99"/>
    <w:rsid w:val="008C3D1B"/>
    <w:rsid w:val="008D26FF"/>
    <w:rsid w:val="008D42FC"/>
    <w:rsid w:val="008E2625"/>
    <w:rsid w:val="008E5204"/>
    <w:rsid w:val="00907746"/>
    <w:rsid w:val="00914DFB"/>
    <w:rsid w:val="00923273"/>
    <w:rsid w:val="00923DD8"/>
    <w:rsid w:val="0093754C"/>
    <w:rsid w:val="0094655E"/>
    <w:rsid w:val="00954BC4"/>
    <w:rsid w:val="0095563E"/>
    <w:rsid w:val="00964B6C"/>
    <w:rsid w:val="00964C32"/>
    <w:rsid w:val="00966F04"/>
    <w:rsid w:val="00967518"/>
    <w:rsid w:val="00972207"/>
    <w:rsid w:val="00976C9B"/>
    <w:rsid w:val="00977902"/>
    <w:rsid w:val="00982785"/>
    <w:rsid w:val="0098552A"/>
    <w:rsid w:val="00986E27"/>
    <w:rsid w:val="00986E79"/>
    <w:rsid w:val="00997033"/>
    <w:rsid w:val="009A417F"/>
    <w:rsid w:val="009B1335"/>
    <w:rsid w:val="009B3649"/>
    <w:rsid w:val="009C027C"/>
    <w:rsid w:val="009C1A8C"/>
    <w:rsid w:val="009C4B50"/>
    <w:rsid w:val="009C6502"/>
    <w:rsid w:val="009D33A6"/>
    <w:rsid w:val="009D592B"/>
    <w:rsid w:val="009E0B47"/>
    <w:rsid w:val="009E1B9E"/>
    <w:rsid w:val="009E6B7C"/>
    <w:rsid w:val="009E7237"/>
    <w:rsid w:val="009F3B32"/>
    <w:rsid w:val="00A005C8"/>
    <w:rsid w:val="00A02BE5"/>
    <w:rsid w:val="00A03770"/>
    <w:rsid w:val="00A05EEB"/>
    <w:rsid w:val="00A05F8C"/>
    <w:rsid w:val="00A06E72"/>
    <w:rsid w:val="00A07264"/>
    <w:rsid w:val="00A078CA"/>
    <w:rsid w:val="00A10239"/>
    <w:rsid w:val="00A105DC"/>
    <w:rsid w:val="00A1352F"/>
    <w:rsid w:val="00A15A68"/>
    <w:rsid w:val="00A16372"/>
    <w:rsid w:val="00A22A0B"/>
    <w:rsid w:val="00A2675A"/>
    <w:rsid w:val="00A2784C"/>
    <w:rsid w:val="00A348BD"/>
    <w:rsid w:val="00A40060"/>
    <w:rsid w:val="00A45D12"/>
    <w:rsid w:val="00A46403"/>
    <w:rsid w:val="00A55B96"/>
    <w:rsid w:val="00A562BB"/>
    <w:rsid w:val="00A62B16"/>
    <w:rsid w:val="00A62B75"/>
    <w:rsid w:val="00A67634"/>
    <w:rsid w:val="00A8574A"/>
    <w:rsid w:val="00A90D49"/>
    <w:rsid w:val="00A93C01"/>
    <w:rsid w:val="00A942F6"/>
    <w:rsid w:val="00A964C3"/>
    <w:rsid w:val="00A97A63"/>
    <w:rsid w:val="00AA21D2"/>
    <w:rsid w:val="00AA3864"/>
    <w:rsid w:val="00AA5B27"/>
    <w:rsid w:val="00AA7CE4"/>
    <w:rsid w:val="00AA7D3C"/>
    <w:rsid w:val="00AB0142"/>
    <w:rsid w:val="00AB736B"/>
    <w:rsid w:val="00AC10BE"/>
    <w:rsid w:val="00AC1160"/>
    <w:rsid w:val="00AC4CFB"/>
    <w:rsid w:val="00AD1467"/>
    <w:rsid w:val="00AE0D1D"/>
    <w:rsid w:val="00AE7BB3"/>
    <w:rsid w:val="00AF5C0B"/>
    <w:rsid w:val="00AF7389"/>
    <w:rsid w:val="00AF7DA4"/>
    <w:rsid w:val="00B10198"/>
    <w:rsid w:val="00B15BD4"/>
    <w:rsid w:val="00B22D12"/>
    <w:rsid w:val="00B360EE"/>
    <w:rsid w:val="00B453A7"/>
    <w:rsid w:val="00B460DB"/>
    <w:rsid w:val="00B46B20"/>
    <w:rsid w:val="00B47C4A"/>
    <w:rsid w:val="00B5231F"/>
    <w:rsid w:val="00B604E5"/>
    <w:rsid w:val="00B645EC"/>
    <w:rsid w:val="00B65716"/>
    <w:rsid w:val="00B67FD6"/>
    <w:rsid w:val="00B81EE3"/>
    <w:rsid w:val="00B92429"/>
    <w:rsid w:val="00B9361C"/>
    <w:rsid w:val="00B93AF0"/>
    <w:rsid w:val="00BA0F2B"/>
    <w:rsid w:val="00BA2F4C"/>
    <w:rsid w:val="00BA68C2"/>
    <w:rsid w:val="00BB1162"/>
    <w:rsid w:val="00BB40A2"/>
    <w:rsid w:val="00BB5593"/>
    <w:rsid w:val="00BC190B"/>
    <w:rsid w:val="00BC22DE"/>
    <w:rsid w:val="00BC26A1"/>
    <w:rsid w:val="00BC3550"/>
    <w:rsid w:val="00BD0956"/>
    <w:rsid w:val="00BD3F9A"/>
    <w:rsid w:val="00BE30E8"/>
    <w:rsid w:val="00BF04A3"/>
    <w:rsid w:val="00BF7E55"/>
    <w:rsid w:val="00C04E83"/>
    <w:rsid w:val="00C11A6C"/>
    <w:rsid w:val="00C212BC"/>
    <w:rsid w:val="00C21610"/>
    <w:rsid w:val="00C21E5A"/>
    <w:rsid w:val="00C2436E"/>
    <w:rsid w:val="00C27DB2"/>
    <w:rsid w:val="00C302A7"/>
    <w:rsid w:val="00C3584F"/>
    <w:rsid w:val="00C42E59"/>
    <w:rsid w:val="00C431A7"/>
    <w:rsid w:val="00C46B11"/>
    <w:rsid w:val="00C51961"/>
    <w:rsid w:val="00C5260B"/>
    <w:rsid w:val="00C52FC9"/>
    <w:rsid w:val="00C6505B"/>
    <w:rsid w:val="00C67719"/>
    <w:rsid w:val="00C73A4F"/>
    <w:rsid w:val="00C806DF"/>
    <w:rsid w:val="00C80B4F"/>
    <w:rsid w:val="00C832B6"/>
    <w:rsid w:val="00C83B35"/>
    <w:rsid w:val="00C918AD"/>
    <w:rsid w:val="00C91F97"/>
    <w:rsid w:val="00C96EEF"/>
    <w:rsid w:val="00C972A8"/>
    <w:rsid w:val="00CA5345"/>
    <w:rsid w:val="00CA5BA5"/>
    <w:rsid w:val="00CB36DA"/>
    <w:rsid w:val="00CB5D01"/>
    <w:rsid w:val="00CB65F5"/>
    <w:rsid w:val="00CB7D2C"/>
    <w:rsid w:val="00CD21CA"/>
    <w:rsid w:val="00CE5909"/>
    <w:rsid w:val="00CE771C"/>
    <w:rsid w:val="00CF275D"/>
    <w:rsid w:val="00CF3549"/>
    <w:rsid w:val="00D13B5C"/>
    <w:rsid w:val="00D14950"/>
    <w:rsid w:val="00D202B3"/>
    <w:rsid w:val="00D203DA"/>
    <w:rsid w:val="00D235C2"/>
    <w:rsid w:val="00D267C5"/>
    <w:rsid w:val="00D33592"/>
    <w:rsid w:val="00D51C7A"/>
    <w:rsid w:val="00D53D2F"/>
    <w:rsid w:val="00D5466B"/>
    <w:rsid w:val="00D564CB"/>
    <w:rsid w:val="00D56506"/>
    <w:rsid w:val="00D636D6"/>
    <w:rsid w:val="00D64ED1"/>
    <w:rsid w:val="00D709F6"/>
    <w:rsid w:val="00D73D66"/>
    <w:rsid w:val="00D77BC7"/>
    <w:rsid w:val="00D803BC"/>
    <w:rsid w:val="00D833AA"/>
    <w:rsid w:val="00D86982"/>
    <w:rsid w:val="00D93566"/>
    <w:rsid w:val="00D958A3"/>
    <w:rsid w:val="00DA41E1"/>
    <w:rsid w:val="00DA526D"/>
    <w:rsid w:val="00DB202C"/>
    <w:rsid w:val="00DB4D2C"/>
    <w:rsid w:val="00DC0E01"/>
    <w:rsid w:val="00DC2B01"/>
    <w:rsid w:val="00DD23E7"/>
    <w:rsid w:val="00E003E9"/>
    <w:rsid w:val="00E06149"/>
    <w:rsid w:val="00E07893"/>
    <w:rsid w:val="00E10220"/>
    <w:rsid w:val="00E11191"/>
    <w:rsid w:val="00E11B80"/>
    <w:rsid w:val="00E13A25"/>
    <w:rsid w:val="00E13F34"/>
    <w:rsid w:val="00E2089D"/>
    <w:rsid w:val="00E23A3F"/>
    <w:rsid w:val="00E2451F"/>
    <w:rsid w:val="00E26306"/>
    <w:rsid w:val="00E319C6"/>
    <w:rsid w:val="00E31C37"/>
    <w:rsid w:val="00E31FAB"/>
    <w:rsid w:val="00E3305C"/>
    <w:rsid w:val="00E3391C"/>
    <w:rsid w:val="00E33FDC"/>
    <w:rsid w:val="00E40485"/>
    <w:rsid w:val="00E43619"/>
    <w:rsid w:val="00E45E47"/>
    <w:rsid w:val="00E50255"/>
    <w:rsid w:val="00E5028F"/>
    <w:rsid w:val="00E56346"/>
    <w:rsid w:val="00E61E8B"/>
    <w:rsid w:val="00E61F44"/>
    <w:rsid w:val="00E74CB2"/>
    <w:rsid w:val="00E759F8"/>
    <w:rsid w:val="00E815AF"/>
    <w:rsid w:val="00E815BA"/>
    <w:rsid w:val="00E83B5B"/>
    <w:rsid w:val="00E859B8"/>
    <w:rsid w:val="00E91EAB"/>
    <w:rsid w:val="00EA0143"/>
    <w:rsid w:val="00EA230C"/>
    <w:rsid w:val="00EA36C6"/>
    <w:rsid w:val="00EB0093"/>
    <w:rsid w:val="00EB1E1C"/>
    <w:rsid w:val="00EB334B"/>
    <w:rsid w:val="00EB3A04"/>
    <w:rsid w:val="00EB7066"/>
    <w:rsid w:val="00EC45AE"/>
    <w:rsid w:val="00EC7735"/>
    <w:rsid w:val="00EC7F6E"/>
    <w:rsid w:val="00ED493B"/>
    <w:rsid w:val="00ED7D81"/>
    <w:rsid w:val="00EE18DF"/>
    <w:rsid w:val="00EE69BB"/>
    <w:rsid w:val="00EE76D2"/>
    <w:rsid w:val="00F20A97"/>
    <w:rsid w:val="00F20D2D"/>
    <w:rsid w:val="00F23D52"/>
    <w:rsid w:val="00F2447F"/>
    <w:rsid w:val="00F34B48"/>
    <w:rsid w:val="00F42080"/>
    <w:rsid w:val="00F4361A"/>
    <w:rsid w:val="00F5493F"/>
    <w:rsid w:val="00F60DDA"/>
    <w:rsid w:val="00F62CBE"/>
    <w:rsid w:val="00F6442E"/>
    <w:rsid w:val="00F744E3"/>
    <w:rsid w:val="00F74C1A"/>
    <w:rsid w:val="00F764DF"/>
    <w:rsid w:val="00F85BD0"/>
    <w:rsid w:val="00F8735D"/>
    <w:rsid w:val="00F979F2"/>
    <w:rsid w:val="00FA2095"/>
    <w:rsid w:val="00FA2A10"/>
    <w:rsid w:val="00FA4D5D"/>
    <w:rsid w:val="00FA5831"/>
    <w:rsid w:val="00FA78C4"/>
    <w:rsid w:val="00FC3C41"/>
    <w:rsid w:val="00FC5AD4"/>
    <w:rsid w:val="00FC7C86"/>
    <w:rsid w:val="00FD04D9"/>
    <w:rsid w:val="00FD0CFB"/>
    <w:rsid w:val="00FD18E9"/>
    <w:rsid w:val="00FE5C56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F157BD"/>
  <w15:docId w15:val="{A6AFF635-B84E-475B-B79A-3AD71DDF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EC7F6E"/>
    <w:pPr>
      <w:keepNext/>
      <w:spacing w:before="240" w:after="60"/>
      <w:outlineLvl w:val="3"/>
    </w:pPr>
    <w:rPr>
      <w:rFonts w:eastAsia="Cordia New" w:cs="Cordia New"/>
      <w:b/>
      <w:bCs/>
      <w:sz w:val="28"/>
    </w:rPr>
  </w:style>
  <w:style w:type="paragraph" w:styleId="5">
    <w:name w:val="heading 5"/>
    <w:basedOn w:val="a"/>
    <w:next w:val="a"/>
    <w:link w:val="50"/>
    <w:qFormat/>
    <w:rsid w:val="00EC7F6E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447F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F2447F"/>
    <w:rPr>
      <w:sz w:val="24"/>
      <w:szCs w:val="28"/>
    </w:rPr>
  </w:style>
  <w:style w:type="paragraph" w:styleId="a6">
    <w:name w:val="footer"/>
    <w:basedOn w:val="a"/>
    <w:link w:val="a7"/>
    <w:uiPriority w:val="99"/>
    <w:rsid w:val="00F2447F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F2447F"/>
    <w:rPr>
      <w:sz w:val="24"/>
      <w:szCs w:val="28"/>
    </w:rPr>
  </w:style>
  <w:style w:type="character" w:customStyle="1" w:styleId="40">
    <w:name w:val="หัวเรื่อง 4 อักขระ"/>
    <w:link w:val="4"/>
    <w:rsid w:val="00EC7F6E"/>
    <w:rPr>
      <w:rFonts w:eastAsia="Cordia New" w:cs="Cordia New"/>
      <w:b/>
      <w:bCs/>
      <w:sz w:val="28"/>
      <w:szCs w:val="28"/>
    </w:rPr>
  </w:style>
  <w:style w:type="character" w:customStyle="1" w:styleId="50">
    <w:name w:val="หัวเรื่อง 5 อักขระ"/>
    <w:link w:val="5"/>
    <w:rsid w:val="00EC7F6E"/>
    <w:rPr>
      <w:rFonts w:ascii="Cordia New" w:eastAsia="Cordia New" w:hAnsi="Cordia New" w:cs="Cordia New"/>
      <w:b/>
      <w:bCs/>
      <w:i/>
      <w:iCs/>
      <w:sz w:val="26"/>
      <w:szCs w:val="26"/>
    </w:rPr>
  </w:style>
  <w:style w:type="character" w:styleId="a8">
    <w:name w:val="page number"/>
    <w:basedOn w:val="a0"/>
    <w:rsid w:val="002D0D64"/>
  </w:style>
  <w:style w:type="paragraph" w:styleId="a9">
    <w:name w:val="Balloon Text"/>
    <w:basedOn w:val="a"/>
    <w:link w:val="aa"/>
    <w:rsid w:val="0015251F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rsid w:val="0015251F"/>
    <w:rPr>
      <w:rFonts w:ascii="Tahoma" w:hAnsi="Tahoma"/>
      <w:sz w:val="16"/>
    </w:rPr>
  </w:style>
  <w:style w:type="paragraph" w:styleId="ab">
    <w:name w:val="No Spacing"/>
    <w:uiPriority w:val="1"/>
    <w:qFormat/>
    <w:rsid w:val="00B22D12"/>
    <w:rPr>
      <w:sz w:val="24"/>
      <w:szCs w:val="28"/>
    </w:rPr>
  </w:style>
  <w:style w:type="paragraph" w:customStyle="1" w:styleId="Standard">
    <w:name w:val="Standard"/>
    <w:rsid w:val="00A964C3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E2451F"/>
    <w:pPr>
      <w:ind w:left="720"/>
      <w:contextualSpacing/>
    </w:pPr>
  </w:style>
  <w:style w:type="character" w:styleId="ad">
    <w:name w:val="Placeholder Text"/>
    <w:basedOn w:val="a0"/>
    <w:uiPriority w:val="99"/>
    <w:semiHidden/>
    <w:rsid w:val="00107A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3BC5-ED56-43BA-BF21-EC5075318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4718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แบบฟอร์มการเขียนโครงการ</vt:lpstr>
      <vt:lpstr>แบบฟอร์มการเขียนโครงการ</vt:lpstr>
    </vt:vector>
  </TitlesOfParts>
  <Company>TECHNICCHAN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แบบฟอร์มการเขียนโครงการ</dc:title>
  <dc:creator>DATA</dc:creator>
  <cp:lastModifiedBy>Meow</cp:lastModifiedBy>
  <cp:revision>2</cp:revision>
  <cp:lastPrinted>2017-04-07T09:06:00Z</cp:lastPrinted>
  <dcterms:created xsi:type="dcterms:W3CDTF">2026-09-23T07:50:00Z</dcterms:created>
  <dcterms:modified xsi:type="dcterms:W3CDTF">2026-09-23T07:50:00Z</dcterms:modified>
</cp:coreProperties>
</file>