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4FC93" w14:textId="2C9B6F96" w:rsidR="000D1A70" w:rsidRPr="002F511C" w:rsidRDefault="002E21EA" w:rsidP="000D1A7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6214A4A2" wp14:editId="19A1865A">
            <wp:simplePos x="0" y="0"/>
            <wp:positionH relativeFrom="column">
              <wp:posOffset>2388459</wp:posOffset>
            </wp:positionH>
            <wp:positionV relativeFrom="paragraph">
              <wp:posOffset>-84568</wp:posOffset>
            </wp:positionV>
            <wp:extent cx="932946" cy="928800"/>
            <wp:effectExtent l="0" t="0" r="635" b="5080"/>
            <wp:wrapNone/>
            <wp:docPr id="113871989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719892" name="รูปภาพ 113871989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946" cy="9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F8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1A3168" wp14:editId="3A444372">
                <wp:simplePos x="0" y="0"/>
                <wp:positionH relativeFrom="column">
                  <wp:posOffset>4856963</wp:posOffset>
                </wp:positionH>
                <wp:positionV relativeFrom="paragraph">
                  <wp:posOffset>-453390</wp:posOffset>
                </wp:positionV>
                <wp:extent cx="907085" cy="468172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085" cy="4681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E1B55" w14:textId="77777777" w:rsidR="00676F83" w:rsidRPr="00676F83" w:rsidRDefault="00676F83" w:rsidP="00676F83">
                            <w:pPr>
                              <w:jc w:val="right"/>
                              <w:rPr>
                                <w:rFonts w:ascii="TH BanJong" w:hAnsi="TH BanJong" w:cs="TH BanJong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76F83">
                              <w:rPr>
                                <w:rFonts w:ascii="TH BanJong" w:hAnsi="TH BanJong" w:cs="TH BanJong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กน.ปศ.๐๒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1A31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2.45pt;margin-top:-35.7pt;width:71.4pt;height:3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" filled="f" stroked="f" strokeweight=".5pt">
                <v:textbox>
                  <w:txbxContent>
                    <w:p w14:paraId="463E1B55" w14:textId="77777777" w:rsidR="00676F83" w:rsidRPr="00676F83" w:rsidRDefault="00676F83" w:rsidP="00676F83">
                      <w:pPr>
                        <w:jc w:val="right"/>
                        <w:rPr>
                          <w:rFonts w:ascii="TH BanJong" w:hAnsi="TH BanJong" w:cs="TH BanJong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76F83">
                        <w:rPr>
                          <w:rFonts w:ascii="TH BanJong" w:hAnsi="TH BanJong" w:cs="TH BanJong"/>
                          <w:b/>
                          <w:bCs/>
                          <w:sz w:val="32"/>
                          <w:szCs w:val="32"/>
                          <w:cs/>
                        </w:rPr>
                        <w:t>กน.ปศ.๐๒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3A7A4D06" w14:textId="37A17681" w:rsidR="000D1A70" w:rsidRPr="002F511C" w:rsidRDefault="000D1A70" w:rsidP="000D1A7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F511C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D6088">
        <w:rPr>
          <w:rFonts w:ascii="TH SarabunIT๙" w:hAnsi="TH SarabunIT๙" w:cs="TH SarabunIT๙"/>
          <w:sz w:val="32"/>
          <w:szCs w:val="32"/>
        </w:rPr>
        <w:t xml:space="preserve">        </w:t>
      </w:r>
      <w:r w:rsidRPr="002F511C">
        <w:rPr>
          <w:rFonts w:ascii="TH SarabunIT๙" w:hAnsi="TH SarabunIT๙" w:cs="TH SarabunIT๙"/>
          <w:sz w:val="32"/>
          <w:szCs w:val="32"/>
          <w:cs/>
        </w:rPr>
        <w:t>/๒๕</w:t>
      </w:r>
      <w:r w:rsidR="002E21EA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FD6088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F511C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2F511C">
        <w:rPr>
          <w:rFonts w:ascii="TH SarabunIT๙" w:hAnsi="TH SarabunIT๙" w:cs="TH SarabunIT๙"/>
          <w:sz w:val="32"/>
          <w:szCs w:val="32"/>
          <w:cs/>
        </w:rPr>
        <w:tab/>
      </w:r>
      <w:r w:rsidRPr="002F511C">
        <w:rPr>
          <w:rFonts w:ascii="TH SarabunIT๙" w:hAnsi="TH SarabunIT๙" w:cs="TH SarabunIT๙"/>
          <w:sz w:val="32"/>
          <w:szCs w:val="32"/>
          <w:cs/>
        </w:rPr>
        <w:tab/>
      </w:r>
      <w:r w:rsidRPr="002F511C">
        <w:rPr>
          <w:rFonts w:ascii="TH SarabunIT๙" w:hAnsi="TH SarabunIT๙" w:cs="TH SarabunIT๙"/>
          <w:sz w:val="32"/>
          <w:szCs w:val="32"/>
          <w:cs/>
        </w:rPr>
        <w:tab/>
      </w:r>
      <w:r w:rsidRPr="002F511C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</w:t>
      </w:r>
      <w:r w:rsidR="00F43957">
        <w:rPr>
          <w:rFonts w:ascii="TH SarabunIT๙" w:hAnsi="TH SarabunIT๙" w:cs="TH SarabunIT๙" w:hint="cs"/>
          <w:sz w:val="32"/>
          <w:szCs w:val="32"/>
          <w:cs/>
        </w:rPr>
        <w:t>ที่อยู่..........................................</w:t>
      </w:r>
    </w:p>
    <w:p w14:paraId="00E9ACCF" w14:textId="1BB08FFE" w:rsidR="000D1A70" w:rsidRPr="002F511C" w:rsidRDefault="000D1A70" w:rsidP="000D1A7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F43957">
        <w:rPr>
          <w:rFonts w:ascii="TH SarabunIT๙" w:hAnsi="TH SarabunIT๙" w:cs="TH SarabunIT๙"/>
          <w:sz w:val="32"/>
          <w:szCs w:val="32"/>
        </w:rPr>
        <w:t xml:space="preserve">     </w:t>
      </w:r>
      <w:r w:rsidR="00F4395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</w:p>
    <w:p w14:paraId="1F973B92" w14:textId="77777777" w:rsidR="000D1A70" w:rsidRPr="002F511C" w:rsidRDefault="000D1A70" w:rsidP="000D1A7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D516A0" w14:textId="684ED8EB" w:rsidR="000D1A70" w:rsidRPr="002F511C" w:rsidRDefault="000D1A70" w:rsidP="000D1A7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FD6088">
        <w:rPr>
          <w:rFonts w:ascii="TH SarabunIT๙" w:hAnsi="TH SarabunIT๙" w:cs="TH SarabunIT๙" w:hint="cs"/>
          <w:sz w:val="32"/>
          <w:szCs w:val="32"/>
          <w:cs/>
        </w:rPr>
        <w:t>วันที่...........เดือน.............พ.ศ...............</w:t>
      </w:r>
    </w:p>
    <w:p w14:paraId="14D1BB27" w14:textId="77777777" w:rsidR="000D1A70" w:rsidRPr="00F43957" w:rsidRDefault="000D1A70" w:rsidP="000D1A7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957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F43957">
        <w:rPr>
          <w:rFonts w:ascii="TH SarabunIT๙" w:hAnsi="TH SarabunIT๙" w:cs="TH SarabunIT๙"/>
          <w:sz w:val="32"/>
          <w:szCs w:val="32"/>
          <w:cs/>
        </w:rPr>
        <w:tab/>
      </w:r>
      <w:r w:rsidRPr="00F43957">
        <w:rPr>
          <w:rFonts w:ascii="TH SarabunIT๙" w:hAnsi="TH SarabunIT๙" w:cs="TH SarabunIT๙"/>
          <w:sz w:val="32"/>
          <w:szCs w:val="32"/>
          <w:cs/>
        </w:rPr>
        <w:tab/>
        <w:t>ขอนิสิตไปช่วยปฏิบัติศาสนกิจ</w:t>
      </w:r>
    </w:p>
    <w:p w14:paraId="4D0579C8" w14:textId="266CFE70" w:rsidR="000D1A70" w:rsidRPr="00F43957" w:rsidRDefault="000D1A70" w:rsidP="000D1A7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3957">
        <w:rPr>
          <w:rFonts w:ascii="TH SarabunIT๙" w:hAnsi="TH SarabunIT๙" w:cs="TH SarabunIT๙" w:hint="cs"/>
          <w:sz w:val="32"/>
          <w:szCs w:val="32"/>
          <w:cs/>
        </w:rPr>
        <w:t>กราบ</w:t>
      </w:r>
      <w:r w:rsidRPr="00F43957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F43957">
        <w:rPr>
          <w:rFonts w:ascii="TH SarabunIT๙" w:hAnsi="TH SarabunIT๙" w:cs="TH SarabunIT๙"/>
          <w:sz w:val="32"/>
          <w:szCs w:val="32"/>
          <w:cs/>
        </w:rPr>
        <w:tab/>
      </w:r>
      <w:r w:rsidR="00FD6088" w:rsidRPr="00FD6088">
        <w:rPr>
          <w:rFonts w:ascii="TH SarabunIT๙" w:hAnsi="TH SarabunIT๙" w:cs="TH SarabunIT๙" w:hint="cs"/>
          <w:sz w:val="32"/>
          <w:szCs w:val="32"/>
          <w:cs/>
        </w:rPr>
        <w:t>รองอธิการบดีวิทยาเขตสุรินทร์</w:t>
      </w:r>
    </w:p>
    <w:p w14:paraId="661DCF19" w14:textId="77777777" w:rsidR="000D1A70" w:rsidRPr="000D1A70" w:rsidRDefault="000D1A70" w:rsidP="00A973D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2F511C">
        <w:rPr>
          <w:rFonts w:ascii="TH SarabunIT๙" w:hAnsi="TH SarabunIT๙" w:cs="TH SarabunIT๙"/>
          <w:sz w:val="32"/>
          <w:szCs w:val="32"/>
        </w:rPr>
        <w:tab/>
      </w:r>
      <w:r w:rsidRPr="000D1A70">
        <w:rPr>
          <w:rFonts w:ascii="TH SarabunIT๙" w:hAnsi="TH SarabunIT๙" w:cs="TH SarabunIT๙"/>
          <w:sz w:val="32"/>
          <w:szCs w:val="32"/>
          <w:cs/>
        </w:rPr>
        <w:t xml:space="preserve">ตามที่มหาวิทยาลัยมหาจุฬาลงกรณราชวิทยาลัยได้กำหนดให้นิสิตปฏิบัติศาสนกิจจะต้องปฏิบัติศาสนกิจ ในเพศบรรพชิตเป็นเวลา ๑ ปี เพื่อปฏิบัติงานสนองงานในกิจการคณะสงฆ์และสนองงานตามนโยบายและพันธกิจของมหาวิทยาลัย นั้น </w:t>
      </w:r>
    </w:p>
    <w:p w14:paraId="66A34325" w14:textId="2FD52579" w:rsidR="00375880" w:rsidRPr="000D1A70" w:rsidRDefault="000D1A70" w:rsidP="000D1A7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D1A7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D1A70">
        <w:rPr>
          <w:rFonts w:ascii="TH SarabunIT๙" w:hAnsi="TH SarabunIT๙" w:cs="TH SarabunIT๙"/>
          <w:sz w:val="32"/>
          <w:szCs w:val="32"/>
          <w:cs/>
        </w:rPr>
        <w:tab/>
      </w:r>
      <w:r w:rsidRPr="000D1A70">
        <w:rPr>
          <w:rFonts w:ascii="TH SarabunIT๙" w:hAnsi="TH SarabunIT๙" w:cs="TH SarabunIT๙"/>
          <w:sz w:val="32"/>
          <w:szCs w:val="32"/>
          <w:cs/>
        </w:rPr>
        <w:tab/>
        <w:t>เพื่อให้การปฏิบัติศาสนกิจของนิสิตสามารถสนองงานในกิจการคณะสงฆ์และงานตามนโยบายและพันธกิจของมหาวิทยาลัยได้อย่างชัดเจนและเป็นรูปธรรม มีพื้นที่แหล่งเรียนรู้เพื่อฝึกฝนให้มีประสบการณ์ในการปฏิบัติงานและพัฒนานิสิตให้เป็นบัณฑิตที่มีคุณภาพและเป็น</w:t>
      </w:r>
      <w:proofErr w:type="spellStart"/>
      <w:r w:rsidRPr="000D1A70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Pr="000D1A70">
        <w:rPr>
          <w:rFonts w:ascii="TH SarabunIT๙" w:hAnsi="TH SarabunIT๙" w:cs="TH SarabunIT๙"/>
          <w:sz w:val="32"/>
          <w:szCs w:val="32"/>
          <w:cs/>
        </w:rPr>
        <w:t>สนทายาทที่มีศัก</w:t>
      </w:r>
      <w:r>
        <w:rPr>
          <w:rFonts w:ascii="TH SarabunIT๙" w:hAnsi="TH SarabunIT๙" w:cs="TH SarabunIT๙"/>
          <w:sz w:val="32"/>
          <w:szCs w:val="32"/>
          <w:cs/>
        </w:rPr>
        <w:t>ยภาพ จึงกราบเรียนมาเพื่อขอตัว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>พระ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............................. </w:t>
      </w:r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>ฉายา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............................. </w:t>
      </w:r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>นามสกุล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.............................    </w:t>
      </w:r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>อายุ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........</w:t>
      </w:r>
      <w:r w:rsidR="00F43957" w:rsidRPr="00F43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>พรรษา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........</w:t>
      </w:r>
      <w:r w:rsidR="00F43957" w:rsidRPr="00F43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spellStart"/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>วิทย</w:t>
      </w:r>
      <w:proofErr w:type="spellEnd"/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ฐานะ </w:t>
      </w:r>
      <w:proofErr w:type="spellStart"/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>น.ธ</w:t>
      </w:r>
      <w:proofErr w:type="spellEnd"/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........</w:t>
      </w:r>
      <w:r w:rsidR="00F43957" w:rsidRPr="00F43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A508C" w:rsidRP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>ป.ธ.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........</w:t>
      </w:r>
      <w:r w:rsidR="00F43957" w:rsidRPr="00F43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>นิสิตคณะ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</w:t>
      </w:r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D60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>สาขาวิชา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</w:t>
      </w:r>
      <w:r w:rsidR="00FD6088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</w:t>
      </w:r>
      <w:r w:rsidRPr="00F43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ชั้นปีที่ ๔</w:t>
      </w:r>
      <w:r w:rsidRPr="000D1A70">
        <w:rPr>
          <w:rFonts w:ascii="TH SarabunIT๙" w:hAnsi="TH SarabunIT๙" w:cs="TH SarabunIT๙"/>
          <w:sz w:val="32"/>
          <w:szCs w:val="32"/>
          <w:cs/>
        </w:rPr>
        <w:t xml:space="preserve">  ไปช่วยปฏิบัติศาสนกิจตามนโยบายที่มหาวิทยาลัยกำหนด ณ </w:t>
      </w:r>
      <w:r w:rsidRPr="000D1A70">
        <w:rPr>
          <w:rFonts w:ascii="TH SarabunIT๙" w:hAnsi="TH SarabunIT๙" w:cs="TH SarabunIT๙"/>
          <w:b/>
          <w:bCs/>
          <w:sz w:val="32"/>
          <w:szCs w:val="32"/>
          <w:cs/>
        </w:rPr>
        <w:t>วัด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</w:t>
      </w:r>
      <w:r w:rsidR="00FD6088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>....... ที่อยู่</w:t>
      </w:r>
      <w:r w:rsidR="002E21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................................................................................</w:t>
      </w:r>
      <w:r w:rsidR="00FD6088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</w:t>
      </w:r>
      <w:r w:rsidR="00F43957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</w:t>
      </w:r>
      <w:r w:rsidR="002E21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D1A70">
        <w:rPr>
          <w:rFonts w:ascii="TH SarabunIT๙" w:hAnsi="TH SarabunIT๙" w:cs="TH SarabunIT๙"/>
          <w:sz w:val="32"/>
          <w:szCs w:val="32"/>
          <w:cs/>
        </w:rPr>
        <w:t xml:space="preserve"> โดยมอบหมายให้ปฏิบัติงาน ดังนี้</w:t>
      </w:r>
    </w:p>
    <w:p w14:paraId="0B2C5E6E" w14:textId="77777777" w:rsidR="000D1A70" w:rsidRPr="000D1A70" w:rsidRDefault="000D1A70" w:rsidP="000D1A7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1A70">
        <w:rPr>
          <w:rFonts w:ascii="TH SarabunIT๙" w:hAnsi="TH SarabunIT๙" w:cs="TH SarabunIT๙"/>
          <w:sz w:val="32"/>
          <w:szCs w:val="32"/>
          <w:cs/>
        </w:rPr>
        <w:t>๑. จัดทำโครงการปฏิบัติศาสนกิจตามนโยบายของมหาวิทยาลัย</w:t>
      </w:r>
    </w:p>
    <w:p w14:paraId="402F5A9B" w14:textId="4DD97517" w:rsidR="000D1A70" w:rsidRDefault="000D1A70" w:rsidP="000D1A7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1A70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="00F4395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</w:t>
      </w:r>
    </w:p>
    <w:p w14:paraId="53851064" w14:textId="020BA082" w:rsidR="00F43957" w:rsidRPr="000D1A70" w:rsidRDefault="00F43957" w:rsidP="000D1A7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..............................................................................................</w:t>
      </w:r>
    </w:p>
    <w:p w14:paraId="73B3D26F" w14:textId="6514BA09" w:rsidR="000D1A70" w:rsidRPr="000D1A70" w:rsidRDefault="000D1A70" w:rsidP="00A973D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3957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0D1A70">
        <w:rPr>
          <w:rFonts w:ascii="TH SarabunIT๙" w:hAnsi="TH SarabunIT๙" w:cs="TH SarabunIT๙"/>
          <w:sz w:val="32"/>
          <w:szCs w:val="32"/>
          <w:cs/>
        </w:rPr>
        <w:t xml:space="preserve">. ช่วยกิจการอื่นๆ </w:t>
      </w:r>
      <w:r w:rsidR="00676F83">
        <w:rPr>
          <w:rFonts w:ascii="TH SarabunIT๙" w:hAnsi="TH SarabunIT๙" w:cs="TH SarabunIT๙" w:hint="cs"/>
          <w:sz w:val="32"/>
          <w:szCs w:val="32"/>
          <w:cs/>
        </w:rPr>
        <w:t>ภายในวัด</w:t>
      </w:r>
      <w:r w:rsidRPr="000D1A70">
        <w:rPr>
          <w:rFonts w:ascii="TH SarabunIT๙" w:hAnsi="TH SarabunIT๙" w:cs="TH SarabunIT๙"/>
          <w:sz w:val="32"/>
          <w:szCs w:val="32"/>
          <w:cs/>
        </w:rPr>
        <w:t>ที่ได้รับมอบหมาย</w:t>
      </w:r>
    </w:p>
    <w:p w14:paraId="549CDC44" w14:textId="77777777" w:rsidR="000D1A70" w:rsidRPr="002F511C" w:rsidRDefault="000D1A70" w:rsidP="000D1A7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D1A70">
        <w:rPr>
          <w:rFonts w:ascii="TH SarabunIT๙" w:hAnsi="TH SarabunIT๙" w:cs="TH SarabunIT๙"/>
          <w:sz w:val="32"/>
          <w:szCs w:val="32"/>
          <w:cs/>
        </w:rPr>
        <w:tab/>
      </w:r>
      <w:r w:rsidRPr="000D1A70">
        <w:rPr>
          <w:rFonts w:ascii="TH SarabunIT๙" w:hAnsi="TH SarabunIT๙" w:cs="TH SarabunIT๙"/>
          <w:sz w:val="32"/>
          <w:szCs w:val="32"/>
          <w:cs/>
        </w:rPr>
        <w:tab/>
        <w:t>หวังเป็นอย่างยิ่งว่า จะได้รับการพิจารณาอนุเคราะห์ให้นิสิตปฏิบัติศาสนกิจดังกล่าว ได้มาปฏิบัติงานเพื่อสนองงานในกิจการคณะสงฆ์และงานตามนโยบายและพันธกิจของมหาวิทยาลัย เป็นประโยชน์กับพระพุทธศาสนา และสังคมต่อไป</w:t>
      </w:r>
    </w:p>
    <w:p w14:paraId="20BB04EE" w14:textId="77777777" w:rsidR="000D1A70" w:rsidRPr="002F511C" w:rsidRDefault="000D1A70" w:rsidP="000D1A7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B8EB56" w14:textId="77777777" w:rsidR="000D1A70" w:rsidRPr="002F511C" w:rsidRDefault="000D1A70" w:rsidP="000D1A7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กราบ</w:t>
      </w:r>
      <w:r w:rsidRPr="002F511C">
        <w:rPr>
          <w:rFonts w:ascii="TH SarabunIT๙" w:hAnsi="TH SarabunIT๙" w:cs="TH SarabunIT๙"/>
          <w:sz w:val="32"/>
          <w:szCs w:val="32"/>
          <w:cs/>
        </w:rPr>
        <w:t>เรียนมาด้วยความ</w:t>
      </w:r>
      <w:r>
        <w:rPr>
          <w:rFonts w:ascii="TH SarabunIT๙" w:hAnsi="TH SarabunIT๙" w:cs="TH SarabunIT๙" w:hint="cs"/>
          <w:sz w:val="32"/>
          <w:szCs w:val="32"/>
          <w:cs/>
        </w:rPr>
        <w:t>เคารพ</w:t>
      </w:r>
    </w:p>
    <w:p w14:paraId="6E292A04" w14:textId="77777777" w:rsidR="000D1A70" w:rsidRPr="002F511C" w:rsidRDefault="000D1A70" w:rsidP="000D1A7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C3DCB3F" w14:textId="77777777" w:rsidR="000D1A70" w:rsidRPr="002F511C" w:rsidRDefault="000D1A70" w:rsidP="00F4395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9AB0A07" w14:textId="0DC5CA14" w:rsidR="000D1A70" w:rsidRPr="002F511C" w:rsidRDefault="000D1A70" w:rsidP="000D1A7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F511C">
        <w:rPr>
          <w:rFonts w:ascii="TH SarabunIT๙" w:hAnsi="TH SarabunIT๙" w:cs="TH SarabunIT๙"/>
          <w:sz w:val="32"/>
          <w:szCs w:val="32"/>
        </w:rPr>
        <w:t>(</w:t>
      </w:r>
      <w:r w:rsidR="00FA508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  <w:r w:rsidRPr="002F511C">
        <w:rPr>
          <w:rFonts w:ascii="TH SarabunIT๙" w:hAnsi="TH SarabunIT๙" w:cs="TH SarabunIT๙"/>
          <w:sz w:val="32"/>
          <w:szCs w:val="32"/>
          <w:cs/>
        </w:rPr>
        <w:t>)</w:t>
      </w:r>
    </w:p>
    <w:p w14:paraId="2D1A772F" w14:textId="77777777" w:rsidR="00FD6088" w:rsidRDefault="000D1A70" w:rsidP="00FD608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F511C">
        <w:rPr>
          <w:rFonts w:ascii="TH SarabunIT๙" w:hAnsi="TH SarabunIT๙" w:cs="TH SarabunIT๙"/>
          <w:sz w:val="32"/>
          <w:szCs w:val="32"/>
          <w:cs/>
        </w:rPr>
        <w:t>เจ้าอาวาสวัด</w:t>
      </w:r>
      <w:r w:rsidR="00F43957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="00FD60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927CE17" w14:textId="6722621A" w:rsidR="00EB20A3" w:rsidRPr="000343EA" w:rsidRDefault="000D1A70" w:rsidP="00B56F6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  <w:r w:rsidRPr="002F511C">
        <w:rPr>
          <w:rFonts w:ascii="TH SarabunIT๙" w:hAnsi="TH SarabunIT๙" w:cs="TH SarabunIT๙"/>
          <w:sz w:val="32"/>
          <w:szCs w:val="32"/>
          <w:cs/>
        </w:rPr>
        <w:t xml:space="preserve">โทร. </w:t>
      </w:r>
      <w:r w:rsidR="000343EA">
        <w:rPr>
          <w:rFonts w:ascii="TH SarabunIT๙" w:hAnsi="TH SarabunIT๙" w:cs="TH SarabunIT๙" w:hint="cs"/>
          <w:sz w:val="32"/>
          <w:szCs w:val="32"/>
          <w:cs/>
        </w:rPr>
        <w:t>*** *** ***</w:t>
      </w:r>
      <w:r w:rsidR="00375880">
        <w:rPr>
          <w:rFonts w:ascii="TH SarabunIT๙" w:hAnsi="TH SarabunIT๙" w:cs="TH SarabunIT๙" w:hint="cs"/>
          <w:sz w:val="32"/>
          <w:szCs w:val="32"/>
          <w:cs/>
        </w:rPr>
        <w:t>*</w:t>
      </w:r>
    </w:p>
    <w:sectPr w:rsidR="00EB20A3" w:rsidRPr="000343EA" w:rsidSect="00FD6088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nJong">
    <w:altName w:val="TH SarabunIT๙"/>
    <w:charset w:val="00"/>
    <w:family w:val="swiss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4E"/>
    <w:rsid w:val="00016951"/>
    <w:rsid w:val="000343EA"/>
    <w:rsid w:val="00060BB3"/>
    <w:rsid w:val="00063532"/>
    <w:rsid w:val="000D1A70"/>
    <w:rsid w:val="001264A2"/>
    <w:rsid w:val="00141EB0"/>
    <w:rsid w:val="00181391"/>
    <w:rsid w:val="001D06DA"/>
    <w:rsid w:val="001D6FC2"/>
    <w:rsid w:val="00237EE3"/>
    <w:rsid w:val="00252639"/>
    <w:rsid w:val="00257413"/>
    <w:rsid w:val="002803E2"/>
    <w:rsid w:val="002C384B"/>
    <w:rsid w:val="002E21EA"/>
    <w:rsid w:val="002E4559"/>
    <w:rsid w:val="00307AE1"/>
    <w:rsid w:val="00317A0A"/>
    <w:rsid w:val="00375880"/>
    <w:rsid w:val="00391C1B"/>
    <w:rsid w:val="00395482"/>
    <w:rsid w:val="003E08DC"/>
    <w:rsid w:val="004D622A"/>
    <w:rsid w:val="004E64E3"/>
    <w:rsid w:val="0050594E"/>
    <w:rsid w:val="00534E87"/>
    <w:rsid w:val="00573836"/>
    <w:rsid w:val="00574BAA"/>
    <w:rsid w:val="00575741"/>
    <w:rsid w:val="005A1D0E"/>
    <w:rsid w:val="005D5FE4"/>
    <w:rsid w:val="00676996"/>
    <w:rsid w:val="00676F83"/>
    <w:rsid w:val="00694E06"/>
    <w:rsid w:val="006F1A72"/>
    <w:rsid w:val="00724BB0"/>
    <w:rsid w:val="00765DDD"/>
    <w:rsid w:val="00776015"/>
    <w:rsid w:val="007A26E6"/>
    <w:rsid w:val="007A34F4"/>
    <w:rsid w:val="007A3A8F"/>
    <w:rsid w:val="007E1E2F"/>
    <w:rsid w:val="0081304E"/>
    <w:rsid w:val="008404D3"/>
    <w:rsid w:val="008610D7"/>
    <w:rsid w:val="0086400F"/>
    <w:rsid w:val="008737E8"/>
    <w:rsid w:val="008B73E5"/>
    <w:rsid w:val="009E03B5"/>
    <w:rsid w:val="009F4DCC"/>
    <w:rsid w:val="00A12219"/>
    <w:rsid w:val="00A23A17"/>
    <w:rsid w:val="00A357B9"/>
    <w:rsid w:val="00A512E4"/>
    <w:rsid w:val="00A973D8"/>
    <w:rsid w:val="00AC5F70"/>
    <w:rsid w:val="00AE6DE2"/>
    <w:rsid w:val="00AF4FCA"/>
    <w:rsid w:val="00B56F65"/>
    <w:rsid w:val="00B90FB4"/>
    <w:rsid w:val="00BF3C56"/>
    <w:rsid w:val="00C25273"/>
    <w:rsid w:val="00C94EBF"/>
    <w:rsid w:val="00D31DCA"/>
    <w:rsid w:val="00D416E5"/>
    <w:rsid w:val="00D52A0D"/>
    <w:rsid w:val="00D94A52"/>
    <w:rsid w:val="00DD5C18"/>
    <w:rsid w:val="00DF0FB4"/>
    <w:rsid w:val="00E03E7C"/>
    <w:rsid w:val="00E074EB"/>
    <w:rsid w:val="00E13B48"/>
    <w:rsid w:val="00E859D7"/>
    <w:rsid w:val="00EA144D"/>
    <w:rsid w:val="00EB20A3"/>
    <w:rsid w:val="00F24792"/>
    <w:rsid w:val="00F30978"/>
    <w:rsid w:val="00F42339"/>
    <w:rsid w:val="00F43957"/>
    <w:rsid w:val="00F51C1A"/>
    <w:rsid w:val="00F83CEE"/>
    <w:rsid w:val="00F86321"/>
    <w:rsid w:val="00F92B3B"/>
    <w:rsid w:val="00FA508C"/>
    <w:rsid w:val="00FD6088"/>
    <w:rsid w:val="00FF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A67C1"/>
  <w15:docId w15:val="{4C7F545D-588F-4BAF-BC4B-77D902AE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6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1C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91C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Meow</cp:lastModifiedBy>
  <cp:revision>5</cp:revision>
  <cp:lastPrinted>2025-05-13T03:14:00Z</cp:lastPrinted>
  <dcterms:created xsi:type="dcterms:W3CDTF">2025-05-13T05:08:00Z</dcterms:created>
  <dcterms:modified xsi:type="dcterms:W3CDTF">2026-05-14T03:00:00Z</dcterms:modified>
</cp:coreProperties>
</file>