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4FC93" w14:textId="2C9B6F96" w:rsidR="000D1A70" w:rsidRPr="002F511C" w:rsidRDefault="002E21EA" w:rsidP="000D1A7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214A4A2" wp14:editId="7F70825F">
            <wp:simplePos x="0" y="0"/>
            <wp:positionH relativeFrom="column">
              <wp:posOffset>2388459</wp:posOffset>
            </wp:positionH>
            <wp:positionV relativeFrom="paragraph">
              <wp:posOffset>-84568</wp:posOffset>
            </wp:positionV>
            <wp:extent cx="932946" cy="928800"/>
            <wp:effectExtent l="0" t="0" r="635" b="5080"/>
            <wp:wrapNone/>
            <wp:docPr id="113871989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19892" name="รูปภาพ 11387198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946" cy="9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F8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A3168" wp14:editId="3A444372">
                <wp:simplePos x="0" y="0"/>
                <wp:positionH relativeFrom="column">
                  <wp:posOffset>4856963</wp:posOffset>
                </wp:positionH>
                <wp:positionV relativeFrom="paragraph">
                  <wp:posOffset>-453390</wp:posOffset>
                </wp:positionV>
                <wp:extent cx="907085" cy="468172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085" cy="4681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E1B55" w14:textId="21F55D53" w:rsidR="00676F83" w:rsidRPr="00676F83" w:rsidRDefault="00676F83" w:rsidP="00676F83">
                            <w:pPr>
                              <w:jc w:val="right"/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76F83"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กน.ปศ.๐</w:t>
                            </w:r>
                            <w:r w:rsidR="00F71957">
                              <w:rPr>
                                <w:rFonts w:ascii="TH BanJong" w:hAnsi="TH BanJong" w:cs="TH BanJong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71A31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2.45pt;margin-top:-35.7pt;width:71.4pt;height:3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" filled="f" stroked="f" strokeweight=".5pt">
                <v:textbox>
                  <w:txbxContent>
                    <w:p w14:paraId="463E1B55" w14:textId="21F55D53" w:rsidR="00676F83" w:rsidRPr="00676F83" w:rsidRDefault="00676F83" w:rsidP="00676F83">
                      <w:pPr>
                        <w:jc w:val="right"/>
                        <w:rPr>
                          <w:rFonts w:ascii="TH BanJong" w:hAnsi="TH BanJong" w:cs="TH BanJong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76F83"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  <w:t>กน.ปศ.๐</w:t>
                      </w:r>
                      <w:r w:rsidR="00F71957">
                        <w:rPr>
                          <w:rFonts w:ascii="TH BanJong" w:hAnsi="TH BanJong" w:cs="TH BanJong" w:hint="cs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14:paraId="3A7A4D06" w14:textId="03A46D1C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2AD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F511C">
        <w:rPr>
          <w:rFonts w:ascii="TH SarabunIT๙" w:hAnsi="TH SarabunIT๙" w:cs="TH SarabunIT๙"/>
          <w:sz w:val="32"/>
          <w:szCs w:val="32"/>
          <w:cs/>
        </w:rPr>
        <w:t>/๒๕</w:t>
      </w:r>
      <w:r w:rsidR="002E21E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92AD9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F511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F511C">
        <w:rPr>
          <w:rFonts w:ascii="TH SarabunIT๙" w:hAnsi="TH SarabunIT๙" w:cs="TH SarabunIT๙"/>
          <w:sz w:val="32"/>
          <w:szCs w:val="32"/>
          <w:cs/>
        </w:rPr>
        <w:tab/>
      </w:r>
      <w:r w:rsidRPr="002F511C">
        <w:rPr>
          <w:rFonts w:ascii="TH SarabunIT๙" w:hAnsi="TH SarabunIT๙" w:cs="TH SarabunIT๙"/>
          <w:sz w:val="32"/>
          <w:szCs w:val="32"/>
          <w:cs/>
        </w:rPr>
        <w:tab/>
      </w:r>
      <w:r w:rsidRPr="002F511C">
        <w:rPr>
          <w:rFonts w:ascii="TH SarabunIT๙" w:hAnsi="TH SarabunIT๙" w:cs="TH SarabunIT๙"/>
          <w:sz w:val="32"/>
          <w:szCs w:val="32"/>
          <w:cs/>
        </w:rPr>
        <w:tab/>
      </w:r>
      <w:r w:rsidRPr="002F511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ที่อยู่..........................................</w:t>
      </w:r>
    </w:p>
    <w:p w14:paraId="00E9ACCF" w14:textId="1BB08FFE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F43957">
        <w:rPr>
          <w:rFonts w:ascii="TH SarabunIT๙" w:hAnsi="TH SarabunIT๙" w:cs="TH SarabunIT๙"/>
          <w:sz w:val="32"/>
          <w:szCs w:val="32"/>
        </w:rPr>
        <w:t xml:space="preserve">     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F973B92" w14:textId="77777777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D516A0" w14:textId="0C7F1530" w:rsidR="000D1A70" w:rsidRPr="002F511C" w:rsidRDefault="000D1A70" w:rsidP="000D1A7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092AD9">
        <w:rPr>
          <w:rFonts w:ascii="TH SarabunIT๙" w:hAnsi="TH SarabunIT๙" w:cs="TH SarabunIT๙" w:hint="cs"/>
          <w:sz w:val="32"/>
          <w:szCs w:val="32"/>
          <w:cs/>
        </w:rPr>
        <w:t>วันที่.........เดือน..................พ.ศ..............</w:t>
      </w:r>
    </w:p>
    <w:p w14:paraId="3D4CB1FF" w14:textId="31A7D163" w:rsidR="000343EA" w:rsidRPr="00F43957" w:rsidRDefault="000343EA" w:rsidP="000343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957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43957">
        <w:rPr>
          <w:rFonts w:ascii="TH SarabunIT๙" w:hAnsi="TH SarabunIT๙" w:cs="TH SarabunIT๙"/>
          <w:sz w:val="32"/>
          <w:szCs w:val="32"/>
          <w:cs/>
        </w:rPr>
        <w:tab/>
      </w:r>
      <w:r w:rsidRPr="00F43957">
        <w:rPr>
          <w:rFonts w:ascii="TH SarabunIT๙" w:hAnsi="TH SarabunIT๙" w:cs="TH SarabunIT๙"/>
          <w:sz w:val="32"/>
          <w:szCs w:val="32"/>
          <w:cs/>
        </w:rPr>
        <w:tab/>
        <w:t>ขออนุมัติให้พระสัง</w:t>
      </w:r>
      <w:proofErr w:type="spellStart"/>
      <w:r w:rsidRPr="00F43957">
        <w:rPr>
          <w:rFonts w:ascii="TH SarabunIT๙" w:hAnsi="TH SarabunIT๙" w:cs="TH SarabunIT๙"/>
          <w:sz w:val="32"/>
          <w:szCs w:val="32"/>
          <w:cs/>
        </w:rPr>
        <w:t>ฆาธิ</w:t>
      </w:r>
      <w:proofErr w:type="spellEnd"/>
      <w:r w:rsidRPr="00F43957">
        <w:rPr>
          <w:rFonts w:ascii="TH SarabunIT๙" w:hAnsi="TH SarabunIT๙" w:cs="TH SarabunIT๙"/>
          <w:sz w:val="32"/>
          <w:szCs w:val="32"/>
          <w:cs/>
        </w:rPr>
        <w:t>การในปกครองปฏิบัติศาสนกิจ</w:t>
      </w:r>
    </w:p>
    <w:p w14:paraId="42556545" w14:textId="53573A87" w:rsidR="000343EA" w:rsidRPr="00F43957" w:rsidRDefault="000343EA" w:rsidP="000343E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3957"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F43957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F43957">
        <w:rPr>
          <w:rFonts w:ascii="TH SarabunIT๙" w:hAnsi="TH SarabunIT๙" w:cs="TH SarabunIT๙"/>
          <w:sz w:val="32"/>
          <w:szCs w:val="32"/>
          <w:cs/>
        </w:rPr>
        <w:tab/>
      </w:r>
      <w:r w:rsidR="00092AD9" w:rsidRPr="00092A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รองอธิการบดีวิทยาเขตสุรินทร์</w:t>
      </w:r>
    </w:p>
    <w:p w14:paraId="0F1D771E" w14:textId="0612C09B" w:rsidR="000343EA" w:rsidRPr="000343EA" w:rsidRDefault="000343EA" w:rsidP="000343E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0343EA">
        <w:rPr>
          <w:rFonts w:ascii="TH SarabunIT๙" w:hAnsi="TH SarabunIT๙" w:cs="TH SarabunIT๙"/>
          <w:sz w:val="32"/>
          <w:szCs w:val="32"/>
          <w:cs/>
        </w:rPr>
        <w:t>ตามที่มหาวิทยาลัยมหาจุฬาลงกรณราชวิทยาลัยได้กำหนดให้นิสิตปฏิบัติศาสนกิจจะต้องปฏิบัติศาสนกิจ ในเพศบรรพชิตเป็</w:t>
      </w:r>
      <w:bookmarkStart w:id="0" w:name="_GoBack"/>
      <w:bookmarkEnd w:id="0"/>
      <w:r w:rsidRPr="000343EA">
        <w:rPr>
          <w:rFonts w:ascii="TH SarabunIT๙" w:hAnsi="TH SarabunIT๙" w:cs="TH SarabunIT๙"/>
          <w:sz w:val="32"/>
          <w:szCs w:val="32"/>
          <w:cs/>
        </w:rPr>
        <w:t>นเวลา ๑ ปี เพื่อปฏิบัติงานสนองงานในกิจการคณะสงฆ์และสนองงานตามนโยบายและพันธกิจของมหาวิทยาลัย นั้น และ 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43EA">
        <w:rPr>
          <w:rFonts w:ascii="TH SarabunIT๙" w:hAnsi="TH SarabunIT๙" w:cs="TH SarabunIT๙"/>
          <w:b/>
          <w:bCs/>
          <w:sz w:val="32"/>
          <w:szCs w:val="32"/>
          <w:cs/>
        </w:rPr>
        <w:t>พระ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  <w:r w:rsidRPr="000343EA">
        <w:rPr>
          <w:rFonts w:ascii="TH SarabunIT๙" w:hAnsi="TH SarabunIT๙" w:cs="TH SarabunIT๙"/>
          <w:b/>
          <w:bCs/>
          <w:sz w:val="32"/>
          <w:szCs w:val="32"/>
          <w:cs/>
        </w:rPr>
        <w:t>ฉายา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  <w:r w:rsidRPr="000343EA">
        <w:rPr>
          <w:rFonts w:ascii="TH SarabunIT๙" w:hAnsi="TH SarabunIT๙" w:cs="TH SarabunIT๙"/>
          <w:b/>
          <w:bCs/>
          <w:sz w:val="32"/>
          <w:szCs w:val="32"/>
          <w:cs/>
        </w:rPr>
        <w:t>นามสกุล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  <w:r w:rsidRPr="000343EA">
        <w:rPr>
          <w:rFonts w:ascii="TH SarabunIT๙" w:hAnsi="TH SarabunIT๙" w:cs="TH SarabunIT๙"/>
          <w:b/>
          <w:bCs/>
          <w:sz w:val="32"/>
          <w:szCs w:val="32"/>
          <w:cs/>
        </w:rPr>
        <w:t>เจ้าอาวาสวัด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  <w:r w:rsidRPr="000D1A70">
        <w:rPr>
          <w:rFonts w:ascii="TH SarabunIT๙" w:hAnsi="TH SarabunIT๙" w:cs="TH SarabunIT๙"/>
          <w:b/>
          <w:bCs/>
          <w:sz w:val="32"/>
          <w:szCs w:val="32"/>
          <w:cs/>
        </w:rPr>
        <w:t>แขวง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/ตำบล............................. </w:t>
      </w:r>
      <w:r w:rsidRPr="000D1A70">
        <w:rPr>
          <w:rFonts w:ascii="TH SarabunIT๙" w:hAnsi="TH SarabunIT๙" w:cs="TH SarabunIT๙"/>
          <w:b/>
          <w:bCs/>
          <w:sz w:val="32"/>
          <w:szCs w:val="32"/>
          <w:cs/>
        </w:rPr>
        <w:t>เขต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/อำเภอ............................. </w:t>
      </w:r>
      <w:r w:rsidRPr="000D1A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จังหวัด............................. </w:t>
      </w:r>
      <w:r w:rsidRPr="000343EA">
        <w:rPr>
          <w:rFonts w:ascii="TH SarabunIT๙" w:hAnsi="TH SarabunIT๙" w:cs="TH SarabunIT๙"/>
          <w:sz w:val="32"/>
          <w:szCs w:val="32"/>
          <w:cs/>
        </w:rPr>
        <w:t xml:space="preserve"> เป็นพระสัง</w:t>
      </w:r>
      <w:proofErr w:type="spellStart"/>
      <w:r w:rsidRPr="000343EA">
        <w:rPr>
          <w:rFonts w:ascii="TH SarabunIT๙" w:hAnsi="TH SarabunIT๙" w:cs="TH SarabunIT๙"/>
          <w:sz w:val="32"/>
          <w:szCs w:val="32"/>
          <w:cs/>
        </w:rPr>
        <w:t>ฆาธิ</w:t>
      </w:r>
      <w:proofErr w:type="spellEnd"/>
      <w:r w:rsidRPr="000343EA">
        <w:rPr>
          <w:rFonts w:ascii="TH SarabunIT๙" w:hAnsi="TH SarabunIT๙" w:cs="TH SarabunIT๙"/>
          <w:sz w:val="32"/>
          <w:szCs w:val="32"/>
          <w:cs/>
        </w:rPr>
        <w:t>การในปกครองและเป็นนิสิตปฏิบัติศาสนกิจมีความประสงค์ที่จะปฏิบัติศาสนกิจตามข้อบังคับของมหาวิทยาลัย และได้ดำเนินการตามขั้นตอนของการปฏิบัติศาสนกิจทุกประการ</w:t>
      </w:r>
    </w:p>
    <w:p w14:paraId="786F6C2C" w14:textId="4CC8954C" w:rsidR="000343EA" w:rsidRPr="000343EA" w:rsidRDefault="000343EA" w:rsidP="000343E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343EA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เพื่อให้การปฏิบัติศาสนกิจของนิสิตที่เป็นพระสัง</w:t>
      </w:r>
      <w:proofErr w:type="spellStart"/>
      <w:r w:rsidRPr="000343EA">
        <w:rPr>
          <w:rFonts w:ascii="TH SarabunIT๙" w:hAnsi="TH SarabunIT๙" w:cs="TH SarabunIT๙"/>
          <w:sz w:val="32"/>
          <w:szCs w:val="32"/>
          <w:cs/>
        </w:rPr>
        <w:t>ฆาธิ</w:t>
      </w:r>
      <w:proofErr w:type="spellEnd"/>
      <w:r w:rsidRPr="000343EA">
        <w:rPr>
          <w:rFonts w:ascii="TH SarabunIT๙" w:hAnsi="TH SarabunIT๙" w:cs="TH SarabunIT๙"/>
          <w:sz w:val="32"/>
          <w:szCs w:val="32"/>
          <w:cs/>
        </w:rPr>
        <w:t>การ เป็นไปตามนโยบายของมหาวิทยาลัย จึงกราบเรียนมาเพื่อขออนุมัติให้พระสัง</w:t>
      </w:r>
      <w:proofErr w:type="spellStart"/>
      <w:r w:rsidRPr="000343EA">
        <w:rPr>
          <w:rFonts w:ascii="TH SarabunIT๙" w:hAnsi="TH SarabunIT๙" w:cs="TH SarabunIT๙"/>
          <w:sz w:val="32"/>
          <w:szCs w:val="32"/>
          <w:cs/>
        </w:rPr>
        <w:t>ฆาธิ</w:t>
      </w:r>
      <w:proofErr w:type="spellEnd"/>
      <w:r w:rsidRPr="000343EA">
        <w:rPr>
          <w:rFonts w:ascii="TH SarabunIT๙" w:hAnsi="TH SarabunIT๙" w:cs="TH SarabunIT๙"/>
          <w:sz w:val="32"/>
          <w:szCs w:val="32"/>
          <w:cs/>
        </w:rPr>
        <w:t xml:space="preserve">การในปกครองได้ปฏิบัติศาสนกิจตามข้อบังคับของมหาวิทยาลัย ณ </w:t>
      </w:r>
      <w:r w:rsidRPr="000343EA">
        <w:rPr>
          <w:rFonts w:ascii="TH SarabunIT๙" w:hAnsi="TH SarabunIT๙" w:cs="TH SarabunIT๙"/>
          <w:b/>
          <w:bCs/>
          <w:sz w:val="32"/>
          <w:szCs w:val="32"/>
          <w:cs/>
        </w:rPr>
        <w:t>วัด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.............................. </w:t>
      </w:r>
      <w:r w:rsidR="00F43957" w:rsidRPr="000D1A70">
        <w:rPr>
          <w:rFonts w:ascii="TH SarabunIT๙" w:hAnsi="TH SarabunIT๙" w:cs="TH SarabunIT๙"/>
          <w:b/>
          <w:bCs/>
          <w:sz w:val="32"/>
          <w:szCs w:val="32"/>
          <w:cs/>
        </w:rPr>
        <w:t>แขวง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/ตำบล............................. </w:t>
      </w:r>
      <w:r w:rsidR="00F43957" w:rsidRPr="000D1A70">
        <w:rPr>
          <w:rFonts w:ascii="TH SarabunIT๙" w:hAnsi="TH SarabunIT๙" w:cs="TH SarabunIT๙"/>
          <w:b/>
          <w:bCs/>
          <w:sz w:val="32"/>
          <w:szCs w:val="32"/>
          <w:cs/>
        </w:rPr>
        <w:t>เขต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/อำเภอ............................. </w:t>
      </w:r>
      <w:r w:rsidR="00F43957" w:rsidRPr="000D1A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จังหวัด.............................</w:t>
      </w:r>
      <w:r w:rsidRPr="000343EA">
        <w:rPr>
          <w:rFonts w:ascii="TH SarabunIT๙" w:hAnsi="TH SarabunIT๙" w:cs="TH SarabunIT๙"/>
          <w:sz w:val="32"/>
          <w:szCs w:val="32"/>
          <w:cs/>
        </w:rPr>
        <w:t xml:space="preserve"> โดยปฏิบัติศาสนกิจงานในกิจการคณะสงฆ์ พร้อมเสนอโครงการปฏิบัติศาสนกิจที่มีวัตถุประสงค์และวิธีการปฏิบัติงานที่ชัดเจนและเป็นรูปธรรมตามนโยบายของมหาวิทยาลัย</w:t>
      </w:r>
    </w:p>
    <w:p w14:paraId="4AEF3918" w14:textId="6595CF9D" w:rsidR="000343EA" w:rsidRPr="002F511C" w:rsidRDefault="000343EA" w:rsidP="000343E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43EA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 จะได้รับการพิจารณาอนุมัติให้พระสัง</w:t>
      </w:r>
      <w:proofErr w:type="spellStart"/>
      <w:r w:rsidRPr="000343EA">
        <w:rPr>
          <w:rFonts w:ascii="TH SarabunIT๙" w:hAnsi="TH SarabunIT๙" w:cs="TH SarabunIT๙"/>
          <w:sz w:val="32"/>
          <w:szCs w:val="32"/>
          <w:cs/>
        </w:rPr>
        <w:t>ฆาธิ</w:t>
      </w:r>
      <w:proofErr w:type="spellEnd"/>
      <w:r w:rsidRPr="000343EA">
        <w:rPr>
          <w:rFonts w:ascii="TH SarabunIT๙" w:hAnsi="TH SarabunIT๙" w:cs="TH SarabunIT๙"/>
          <w:sz w:val="32"/>
          <w:szCs w:val="32"/>
          <w:cs/>
        </w:rPr>
        <w:t>การในปกครองได้ปฏิบัติศาสนกิจเพื่อสนองงานในกิจการคณะสงฆ์และงานตามนโยบายและพันธกิจของมหาวิทยาลัย และเป็นประโยชน์ต่อคณะสงฆ์ วัด ชุมชน และพระพุทธศาสนา</w:t>
      </w:r>
    </w:p>
    <w:p w14:paraId="566E284E" w14:textId="77777777" w:rsidR="000343EA" w:rsidRPr="002F511C" w:rsidRDefault="000343EA" w:rsidP="000343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0D2954" w14:textId="77777777" w:rsidR="000343EA" w:rsidRPr="002F511C" w:rsidRDefault="000343EA" w:rsidP="000343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2F511C">
        <w:rPr>
          <w:rFonts w:ascii="TH SarabunIT๙" w:hAnsi="TH SarabunIT๙" w:cs="TH SarabunIT๙"/>
          <w:sz w:val="32"/>
          <w:szCs w:val="32"/>
          <w:cs/>
        </w:rPr>
        <w:t>เรียนมาด้วยความ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เคารพ</w:t>
      </w:r>
    </w:p>
    <w:p w14:paraId="22F7520F" w14:textId="77777777" w:rsidR="000343EA" w:rsidRPr="002F511C" w:rsidRDefault="000343EA" w:rsidP="000343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513DB6D" w14:textId="77777777" w:rsidR="000343EA" w:rsidRPr="002F511C" w:rsidRDefault="000343EA" w:rsidP="000343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5D58D22" w14:textId="77777777" w:rsidR="000343EA" w:rsidRPr="002F511C" w:rsidRDefault="000343EA" w:rsidP="000343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2F511C">
        <w:rPr>
          <w:rFonts w:ascii="TH SarabunIT๙" w:hAnsi="TH SarabunIT๙" w:cs="TH SarabunIT๙"/>
          <w:sz w:val="32"/>
          <w:szCs w:val="32"/>
          <w:cs/>
        </w:rPr>
        <w:t>)</w:t>
      </w:r>
    </w:p>
    <w:p w14:paraId="4C943575" w14:textId="5C944C6E" w:rsidR="000343EA" w:rsidRPr="002F511C" w:rsidRDefault="000343EA" w:rsidP="000343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>เจ้า</w:t>
      </w:r>
      <w:r>
        <w:rPr>
          <w:rFonts w:ascii="TH SarabunIT๙" w:hAnsi="TH SarabunIT๙" w:cs="TH SarabunIT๙" w:hint="cs"/>
          <w:sz w:val="32"/>
          <w:szCs w:val="32"/>
          <w:cs/>
        </w:rPr>
        <w:t>คณะแขวง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/ตำบล....................................</w:t>
      </w:r>
    </w:p>
    <w:p w14:paraId="6CD396C1" w14:textId="77777777" w:rsidR="000343EA" w:rsidRPr="002F511C" w:rsidRDefault="000343EA" w:rsidP="000343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8819FC" w14:textId="77777777" w:rsidR="00F71957" w:rsidRDefault="00F71957" w:rsidP="000343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7CE17" w14:textId="1A59BB3B" w:rsidR="00EB20A3" w:rsidRPr="000343EA" w:rsidRDefault="000343EA" w:rsidP="00F719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</w:rPr>
        <w:t>*** *** ****</w:t>
      </w:r>
    </w:p>
    <w:sectPr w:rsidR="00EB20A3" w:rsidRPr="00034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nJong">
    <w:altName w:val="TH SarabunIT๙"/>
    <w:charset w:val="00"/>
    <w:family w:val="swiss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E"/>
    <w:rsid w:val="00016951"/>
    <w:rsid w:val="000343EA"/>
    <w:rsid w:val="00060BB3"/>
    <w:rsid w:val="00063532"/>
    <w:rsid w:val="00092AD9"/>
    <w:rsid w:val="000D1A70"/>
    <w:rsid w:val="001264A2"/>
    <w:rsid w:val="00141EB0"/>
    <w:rsid w:val="00181391"/>
    <w:rsid w:val="001D06DA"/>
    <w:rsid w:val="001D6FC2"/>
    <w:rsid w:val="00237EE3"/>
    <w:rsid w:val="00252639"/>
    <w:rsid w:val="002803E2"/>
    <w:rsid w:val="002C384B"/>
    <w:rsid w:val="002E21EA"/>
    <w:rsid w:val="002E4559"/>
    <w:rsid w:val="00307AE1"/>
    <w:rsid w:val="00317A0A"/>
    <w:rsid w:val="00375880"/>
    <w:rsid w:val="00391C1B"/>
    <w:rsid w:val="00395482"/>
    <w:rsid w:val="003E08DC"/>
    <w:rsid w:val="004D622A"/>
    <w:rsid w:val="004E64E3"/>
    <w:rsid w:val="0050594E"/>
    <w:rsid w:val="00534E87"/>
    <w:rsid w:val="00573836"/>
    <w:rsid w:val="00574BAA"/>
    <w:rsid w:val="00575741"/>
    <w:rsid w:val="005A1D0E"/>
    <w:rsid w:val="005D5FE4"/>
    <w:rsid w:val="00676996"/>
    <w:rsid w:val="00676F83"/>
    <w:rsid w:val="00694E06"/>
    <w:rsid w:val="006F1A72"/>
    <w:rsid w:val="00724BB0"/>
    <w:rsid w:val="00765DDD"/>
    <w:rsid w:val="00776015"/>
    <w:rsid w:val="007A26E6"/>
    <w:rsid w:val="007A34F4"/>
    <w:rsid w:val="007A3A8F"/>
    <w:rsid w:val="007E1E2F"/>
    <w:rsid w:val="0081304E"/>
    <w:rsid w:val="008371BB"/>
    <w:rsid w:val="008404D3"/>
    <w:rsid w:val="008610D7"/>
    <w:rsid w:val="0086400F"/>
    <w:rsid w:val="008737E8"/>
    <w:rsid w:val="008B73E5"/>
    <w:rsid w:val="009E03B5"/>
    <w:rsid w:val="009F4DCC"/>
    <w:rsid w:val="00A12219"/>
    <w:rsid w:val="00A23A17"/>
    <w:rsid w:val="00A357B9"/>
    <w:rsid w:val="00A512E4"/>
    <w:rsid w:val="00A973D8"/>
    <w:rsid w:val="00AC5F70"/>
    <w:rsid w:val="00AE6DE2"/>
    <w:rsid w:val="00AF4FCA"/>
    <w:rsid w:val="00B90FB4"/>
    <w:rsid w:val="00BF3C56"/>
    <w:rsid w:val="00C25273"/>
    <w:rsid w:val="00C94EBF"/>
    <w:rsid w:val="00D31DCA"/>
    <w:rsid w:val="00D416E5"/>
    <w:rsid w:val="00D52A0D"/>
    <w:rsid w:val="00D94A52"/>
    <w:rsid w:val="00DD5C18"/>
    <w:rsid w:val="00DF0FB4"/>
    <w:rsid w:val="00E03E7C"/>
    <w:rsid w:val="00E074EB"/>
    <w:rsid w:val="00E13B48"/>
    <w:rsid w:val="00E859D7"/>
    <w:rsid w:val="00EA144D"/>
    <w:rsid w:val="00EB20A3"/>
    <w:rsid w:val="00F24792"/>
    <w:rsid w:val="00F30978"/>
    <w:rsid w:val="00F42339"/>
    <w:rsid w:val="00F43957"/>
    <w:rsid w:val="00F51C1A"/>
    <w:rsid w:val="00F71957"/>
    <w:rsid w:val="00F83CEE"/>
    <w:rsid w:val="00F86321"/>
    <w:rsid w:val="00F92B3B"/>
    <w:rsid w:val="00FA508C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67C1"/>
  <w15:docId w15:val="{4C7F545D-588F-4BAF-BC4B-77D902AE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1C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1C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Meow</cp:lastModifiedBy>
  <cp:revision>4</cp:revision>
  <cp:lastPrinted>2025-05-13T03:14:00Z</cp:lastPrinted>
  <dcterms:created xsi:type="dcterms:W3CDTF">2025-05-13T05:08:00Z</dcterms:created>
  <dcterms:modified xsi:type="dcterms:W3CDTF">2026-05-14T02:59:00Z</dcterms:modified>
</cp:coreProperties>
</file>